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54AD" w14:textId="1876202E" w:rsidR="00DB50B9" w:rsidRPr="00C71D54" w:rsidRDefault="004147CC" w:rsidP="006164B5">
      <w:pPr>
        <w:jc w:val="center"/>
        <w:rPr>
          <w:rFonts w:ascii="Dutch801 XBd BT" w:eastAsia="HG創英角ｺﾞｼｯｸUB" w:hAnsi="Dutch801 XBd BT"/>
          <w:sz w:val="24"/>
          <w:szCs w:val="24"/>
        </w:rPr>
      </w:pPr>
      <w:r>
        <w:rPr>
          <w:rFonts w:ascii="Dutch801 XBd BT" w:eastAsia="HG創英角ｺﾞｼｯｸUB" w:hAnsi="Dutch801 XBd BT" w:hint="eastAsia"/>
          <w:sz w:val="24"/>
          <w:szCs w:val="24"/>
        </w:rPr>
        <w:t xml:space="preserve">第２回　</w:t>
      </w:r>
      <w:r w:rsidR="006164B5" w:rsidRPr="00C71D54">
        <w:rPr>
          <w:rFonts w:ascii="Dutch801 XBd BT" w:eastAsia="HG創英角ｺﾞｼｯｸUB" w:hAnsi="Dutch801 XBd BT"/>
          <w:sz w:val="24"/>
          <w:szCs w:val="24"/>
        </w:rPr>
        <w:t>東北水道フォーラム</w:t>
      </w:r>
    </w:p>
    <w:p w14:paraId="247DCAD9" w14:textId="77777777" w:rsidR="005B4E6D" w:rsidRPr="00C71D54" w:rsidRDefault="005B4E6D" w:rsidP="00F17CDA">
      <w:pPr>
        <w:rPr>
          <w:rFonts w:ascii="Dutch801 XBd BT" w:eastAsia="HG創英角ｺﾞｼｯｸUB" w:hAnsi="Dutch801 XBd BT"/>
          <w:szCs w:val="21"/>
        </w:rPr>
      </w:pPr>
    </w:p>
    <w:p w14:paraId="6B51D305" w14:textId="382233C0" w:rsidR="00F17CDA" w:rsidRPr="008666DC" w:rsidRDefault="00112690" w:rsidP="00F17CDA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テーマ　</w:t>
      </w:r>
      <w:r w:rsidR="006513EB">
        <w:rPr>
          <w:rFonts w:ascii="Dutch801 XBd BT" w:eastAsia="HG創英角ｺﾞｼｯｸUB" w:hAnsi="Dutch801 XBd BT" w:hint="eastAsia"/>
          <w:szCs w:val="21"/>
        </w:rPr>
        <w:t xml:space="preserve">　</w:t>
      </w:r>
      <w:r w:rsidRPr="00C71D54">
        <w:rPr>
          <w:rFonts w:ascii="Dutch801 XBd BT" w:eastAsia="HG創英角ｺﾞｼｯｸUB" w:hAnsi="Dutch801 XBd BT"/>
          <w:szCs w:val="21"/>
        </w:rPr>
        <w:t>：　若い力が</w:t>
      </w:r>
      <w:r w:rsidR="00F17CDA" w:rsidRPr="00C71D54">
        <w:rPr>
          <w:rFonts w:ascii="Dutch801 XBd BT" w:eastAsia="HG創英角ｺﾞｼｯｸUB" w:hAnsi="Dutch801 XBd BT"/>
          <w:szCs w:val="21"/>
        </w:rPr>
        <w:t>水道</w:t>
      </w:r>
      <w:r w:rsidRPr="00C71D54">
        <w:rPr>
          <w:rFonts w:ascii="Dutch801 XBd BT" w:eastAsia="HG創英角ｺﾞｼｯｸUB" w:hAnsi="Dutch801 XBd BT"/>
          <w:szCs w:val="21"/>
        </w:rPr>
        <w:t>の未来</w:t>
      </w:r>
      <w:r w:rsidR="006164B5" w:rsidRPr="00C71D54">
        <w:rPr>
          <w:rFonts w:ascii="Dutch801 XBd BT" w:eastAsia="HG創英角ｺﾞｼｯｸUB" w:hAnsi="Dutch801 XBd BT"/>
          <w:szCs w:val="21"/>
        </w:rPr>
        <w:t>を拓</w:t>
      </w:r>
      <w:r w:rsidR="00AD67D9">
        <w:rPr>
          <w:rFonts w:ascii="Dutch801 XBd BT" w:eastAsia="HG創英角ｺﾞｼｯｸUB" w:hAnsi="Dutch801 XBd BT"/>
          <w:szCs w:val="21"/>
        </w:rPr>
        <w:t>く　－</w:t>
      </w:r>
      <w:r w:rsidR="00AD67D9">
        <w:rPr>
          <w:rFonts w:ascii="Dutch801 XBd BT" w:eastAsia="HG創英角ｺﾞｼｯｸUB" w:hAnsi="Dutch801 XBd BT" w:hint="eastAsia"/>
          <w:szCs w:val="21"/>
        </w:rPr>
        <w:t>若者から若者へ</w:t>
      </w:r>
      <w:r w:rsidR="006164B5" w:rsidRPr="008666DC">
        <w:rPr>
          <w:rFonts w:ascii="Times New Roman" w:eastAsia="HG創英角ｺﾞｼｯｸUB" w:hAnsi="Times New Roman" w:cs="Times New Roman"/>
          <w:szCs w:val="21"/>
        </w:rPr>
        <w:t>―</w:t>
      </w:r>
      <w:r w:rsidR="004147CC" w:rsidRPr="008666DC">
        <w:rPr>
          <w:rFonts w:ascii="Dutch801 XBd BT" w:eastAsia="HG創英角ｺﾞｼｯｸUB" w:hAnsi="Dutch801 XBd BT"/>
          <w:szCs w:val="21"/>
        </w:rPr>
        <w:t xml:space="preserve">　</w:t>
      </w:r>
    </w:p>
    <w:p w14:paraId="3A461CC8" w14:textId="77777777" w:rsidR="00F950D8" w:rsidRPr="00900A4A" w:rsidRDefault="00F950D8" w:rsidP="00F17CDA">
      <w:pPr>
        <w:rPr>
          <w:rFonts w:ascii="Dutch801 XBd BT" w:eastAsia="HG創英角ｺﾞｼｯｸUB" w:hAnsi="Dutch801 XBd BT"/>
          <w:szCs w:val="21"/>
        </w:rPr>
      </w:pPr>
    </w:p>
    <w:p w14:paraId="4C9CBB2D" w14:textId="0581841F" w:rsidR="00F17CDA" w:rsidRPr="00C71D54" w:rsidRDefault="44091E91" w:rsidP="00F17CDA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日　時　</w:t>
      </w:r>
      <w:r w:rsidR="006513EB">
        <w:rPr>
          <w:rFonts w:ascii="Dutch801 XBd BT" w:eastAsia="HG創英角ｺﾞｼｯｸUB" w:hAnsi="Dutch801 XBd BT" w:hint="eastAsia"/>
          <w:szCs w:val="21"/>
        </w:rPr>
        <w:t xml:space="preserve">　</w:t>
      </w:r>
      <w:r w:rsidRPr="00C71D54">
        <w:rPr>
          <w:rFonts w:ascii="Dutch801 XBd BT" w:eastAsia="HG創英角ｺﾞｼｯｸUB" w:hAnsi="Dutch801 XBd BT"/>
          <w:szCs w:val="21"/>
        </w:rPr>
        <w:t>：　平成</w:t>
      </w:r>
      <w:r w:rsidRPr="00C71D54">
        <w:rPr>
          <w:rFonts w:ascii="Dutch801 XBd BT" w:eastAsia="HG創英角ｺﾞｼｯｸUB" w:hAnsi="Dutch801 XBd BT"/>
          <w:szCs w:val="21"/>
        </w:rPr>
        <w:t>28</w:t>
      </w:r>
      <w:r w:rsidRPr="00C71D54">
        <w:rPr>
          <w:rFonts w:ascii="Dutch801 XBd BT" w:eastAsia="HG創英角ｺﾞｼｯｸUB" w:hAnsi="Dutch801 XBd BT"/>
          <w:szCs w:val="21"/>
        </w:rPr>
        <w:t>年</w:t>
      </w:r>
      <w:r w:rsidRPr="00C71D54">
        <w:rPr>
          <w:rFonts w:ascii="Dutch801 XBd BT" w:eastAsia="HG創英角ｺﾞｼｯｸUB" w:hAnsi="Dutch801 XBd BT"/>
          <w:szCs w:val="21"/>
        </w:rPr>
        <w:t>11</w:t>
      </w:r>
      <w:r w:rsidRPr="00C71D54">
        <w:rPr>
          <w:rFonts w:ascii="Dutch801 XBd BT" w:eastAsia="HG創英角ｺﾞｼｯｸUB" w:hAnsi="Dutch801 XBd BT"/>
          <w:szCs w:val="21"/>
        </w:rPr>
        <w:t>月</w:t>
      </w:r>
      <w:r w:rsidRPr="00C71D54">
        <w:rPr>
          <w:rFonts w:ascii="Dutch801 XBd BT" w:eastAsia="HG創英角ｺﾞｼｯｸUB" w:hAnsi="Dutch801 XBd BT"/>
          <w:szCs w:val="21"/>
        </w:rPr>
        <w:t>25</w:t>
      </w:r>
      <w:r w:rsidRPr="00C71D54">
        <w:rPr>
          <w:rFonts w:ascii="Dutch801 XBd BT" w:eastAsia="HG創英角ｺﾞｼｯｸUB" w:hAnsi="Dutch801 XBd BT"/>
          <w:szCs w:val="21"/>
        </w:rPr>
        <w:t xml:space="preserve">日（金）　</w:t>
      </w:r>
      <w:r w:rsidRPr="00C71D54">
        <w:rPr>
          <w:rFonts w:ascii="Dutch801 XBd BT" w:eastAsia="HG創英角ｺﾞｼｯｸUB" w:hAnsi="Dutch801 XBd BT"/>
          <w:szCs w:val="21"/>
        </w:rPr>
        <w:t>13:30</w:t>
      </w:r>
      <w:r w:rsidRPr="00C71D54">
        <w:rPr>
          <w:rFonts w:ascii="Dutch801 XBd BT" w:eastAsia="HG創英角ｺﾞｼｯｸUB" w:hAnsi="Dutch801 XBd BT"/>
          <w:szCs w:val="21"/>
        </w:rPr>
        <w:t>～</w:t>
      </w:r>
      <w:r w:rsidRPr="00C71D54">
        <w:rPr>
          <w:rFonts w:ascii="Dutch801 XBd BT" w:eastAsia="HG創英角ｺﾞｼｯｸUB" w:hAnsi="Dutch801 XBd BT"/>
          <w:szCs w:val="21"/>
        </w:rPr>
        <w:t>17:00</w:t>
      </w:r>
    </w:p>
    <w:p w14:paraId="7EFE5E83" w14:textId="54B654FB" w:rsidR="00F17CDA" w:rsidRDefault="00F17CDA" w:rsidP="00F17CDA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場　所　</w:t>
      </w:r>
      <w:r w:rsidR="006513EB">
        <w:rPr>
          <w:rFonts w:ascii="Dutch801 XBd BT" w:eastAsia="HG創英角ｺﾞｼｯｸUB" w:hAnsi="Dutch801 XBd BT" w:hint="eastAsia"/>
          <w:szCs w:val="21"/>
        </w:rPr>
        <w:t xml:space="preserve">　</w:t>
      </w:r>
      <w:r w:rsidRPr="00C71D54">
        <w:rPr>
          <w:rFonts w:ascii="Dutch801 XBd BT" w:eastAsia="HG創英角ｺﾞｼｯｸUB" w:hAnsi="Dutch801 XBd BT"/>
          <w:szCs w:val="21"/>
        </w:rPr>
        <w:t>：　東北学院大学押川記念ホール</w:t>
      </w:r>
    </w:p>
    <w:p w14:paraId="5C26BDCA" w14:textId="46BE6157" w:rsidR="008666DC" w:rsidRDefault="008666DC" w:rsidP="00F17CDA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　　　</w:t>
      </w:r>
      <w:r w:rsidR="006513EB">
        <w:rPr>
          <w:rFonts w:ascii="Dutch801 XBd BT" w:eastAsia="HG創英角ｺﾞｼｯｸUB" w:hAnsi="Dutch801 XBd BT" w:hint="eastAsia"/>
          <w:szCs w:val="21"/>
        </w:rPr>
        <w:t xml:space="preserve">　</w:t>
      </w:r>
      <w:r>
        <w:rPr>
          <w:rFonts w:ascii="Dutch801 XBd BT" w:eastAsia="HG創英角ｺﾞｼｯｸUB" w:hAnsi="Dutch801 XBd BT" w:hint="eastAsia"/>
          <w:szCs w:val="21"/>
        </w:rPr>
        <w:t xml:space="preserve">　仙台市青葉区土樋</w:t>
      </w:r>
      <w:r>
        <w:rPr>
          <w:rFonts w:ascii="Dutch801 XBd BT" w:eastAsia="HG創英角ｺﾞｼｯｸUB" w:hAnsi="Dutch801 XBd BT" w:hint="eastAsia"/>
          <w:szCs w:val="21"/>
        </w:rPr>
        <w:t>1-3-1</w:t>
      </w:r>
      <w:r>
        <w:rPr>
          <w:rFonts w:ascii="Dutch801 XBd BT" w:eastAsia="HG創英角ｺﾞｼｯｸUB" w:hAnsi="Dutch801 XBd BT" w:hint="eastAsia"/>
          <w:szCs w:val="21"/>
        </w:rPr>
        <w:t xml:space="preserve">　東北学院大学</w:t>
      </w:r>
      <w:r>
        <w:rPr>
          <w:rFonts w:ascii="Dutch801 XBd BT" w:eastAsia="HG創英角ｺﾞｼｯｸUB" w:hAnsi="Dutch801 XBd BT" w:hint="eastAsia"/>
          <w:szCs w:val="21"/>
        </w:rPr>
        <w:t>8</w:t>
      </w:r>
      <w:r>
        <w:rPr>
          <w:rFonts w:ascii="Dutch801 XBd BT" w:eastAsia="HG創英角ｺﾞｼｯｸUB" w:hAnsi="Dutch801 XBd BT" w:hint="eastAsia"/>
          <w:szCs w:val="21"/>
        </w:rPr>
        <w:t>号館</w:t>
      </w:r>
      <w:r w:rsidR="00DA6414">
        <w:rPr>
          <w:rFonts w:ascii="Dutch801 XBd BT" w:eastAsia="HG創英角ｺﾞｼｯｸUB" w:hAnsi="Dutch801 XBd BT" w:hint="eastAsia"/>
          <w:szCs w:val="21"/>
        </w:rPr>
        <w:t>5</w:t>
      </w:r>
      <w:r w:rsidR="00DA6414">
        <w:rPr>
          <w:rFonts w:ascii="Dutch801 XBd BT" w:eastAsia="HG創英角ｺﾞｼｯｸUB" w:hAnsi="Dutch801 XBd BT" w:hint="eastAsia"/>
          <w:szCs w:val="21"/>
        </w:rPr>
        <w:t>階</w:t>
      </w:r>
    </w:p>
    <w:p w14:paraId="22B5B97F" w14:textId="35FDD846" w:rsidR="008666DC" w:rsidRPr="00C71D54" w:rsidRDefault="008666DC" w:rsidP="00F17CDA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　　　　　　　　　　　　　　（仙台市地下鉄南北線五橋駅下車徒歩</w:t>
      </w:r>
      <w:r>
        <w:rPr>
          <w:rFonts w:ascii="Dutch801 XBd BT" w:eastAsia="HG創英角ｺﾞｼｯｸUB" w:hAnsi="Dutch801 XBd BT" w:hint="eastAsia"/>
          <w:szCs w:val="21"/>
        </w:rPr>
        <w:t>5</w:t>
      </w:r>
      <w:r>
        <w:rPr>
          <w:rFonts w:ascii="Dutch801 XBd BT" w:eastAsia="HG創英角ｺﾞｼｯｸUB" w:hAnsi="Dutch801 XBd BT" w:hint="eastAsia"/>
          <w:szCs w:val="21"/>
        </w:rPr>
        <w:t>分）</w:t>
      </w:r>
    </w:p>
    <w:p w14:paraId="0A9FFB28" w14:textId="77777777" w:rsidR="009C4F04" w:rsidRPr="00C71D54" w:rsidRDefault="00F17CDA" w:rsidP="009C4F04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内　容　：</w:t>
      </w:r>
      <w:r w:rsidR="007F36D0" w:rsidRPr="00C71D54">
        <w:rPr>
          <w:rFonts w:ascii="Dutch801 XBd BT" w:eastAsia="HG創英角ｺﾞｼｯｸUB" w:hAnsi="Dutch801 XBd BT"/>
          <w:szCs w:val="21"/>
        </w:rPr>
        <w:t xml:space="preserve">　若い世代が水道に興味を持ち、水道を仕事として選択し、</w:t>
      </w:r>
      <w:r w:rsidR="009C4F04" w:rsidRPr="00C71D54">
        <w:rPr>
          <w:rFonts w:ascii="Dutch801 XBd BT" w:eastAsia="HG創英角ｺﾞｼｯｸUB" w:hAnsi="Dutch801 XBd BT"/>
          <w:szCs w:val="21"/>
        </w:rPr>
        <w:t>仕事として</w:t>
      </w:r>
      <w:r w:rsidR="007F36D0" w:rsidRPr="00C71D54">
        <w:rPr>
          <w:rFonts w:ascii="Dutch801 XBd BT" w:eastAsia="HG創英角ｺﾞｼｯｸUB" w:hAnsi="Dutch801 XBd BT"/>
          <w:szCs w:val="21"/>
        </w:rPr>
        <w:t>選んだ</w:t>
      </w:r>
    </w:p>
    <w:p w14:paraId="32C8CA11" w14:textId="407B6966" w:rsidR="00F17CDA" w:rsidRDefault="007F36D0" w:rsidP="006513EB">
      <w:pPr>
        <w:ind w:firstLineChars="600" w:firstLine="126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水道に誇りが持てる、そんな水道にする</w:t>
      </w:r>
      <w:r w:rsidR="001266E0" w:rsidRPr="00C71D54">
        <w:rPr>
          <w:rFonts w:ascii="Dutch801 XBd BT" w:eastAsia="HG創英角ｺﾞｼｯｸUB" w:hAnsi="Dutch801 XBd BT"/>
          <w:szCs w:val="21"/>
        </w:rPr>
        <w:t>方策について</w:t>
      </w:r>
      <w:r w:rsidRPr="00C71D54">
        <w:rPr>
          <w:rFonts w:ascii="Dutch801 XBd BT" w:eastAsia="HG創英角ｺﾞｼｯｸUB" w:hAnsi="Dutch801 XBd BT"/>
          <w:szCs w:val="21"/>
        </w:rPr>
        <w:t>意見交換をおこなう</w:t>
      </w:r>
      <w:r w:rsidR="00F17CDA" w:rsidRPr="00C71D54">
        <w:rPr>
          <w:rFonts w:ascii="Dutch801 XBd BT" w:eastAsia="HG創英角ｺﾞｼｯｸUB" w:hAnsi="Dutch801 XBd BT"/>
          <w:szCs w:val="21"/>
        </w:rPr>
        <w:t>。</w:t>
      </w:r>
    </w:p>
    <w:p w14:paraId="15EE69F8" w14:textId="3F410ADB" w:rsidR="006D6A7C" w:rsidRDefault="00487D36" w:rsidP="00487D36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参加費　：　</w:t>
      </w:r>
      <w:r w:rsidR="006D6A7C">
        <w:rPr>
          <w:rFonts w:ascii="Dutch801 XBd BT" w:eastAsia="HG創英角ｺﾞｼｯｸUB" w:hAnsi="Dutch801 XBd BT" w:hint="eastAsia"/>
          <w:szCs w:val="21"/>
        </w:rPr>
        <w:t>事業体・個人</w:t>
      </w:r>
      <w:r w:rsidR="00572BA6">
        <w:rPr>
          <w:rFonts w:ascii="Dutch801 XBd BT" w:eastAsia="HG創英角ｺﾞｼｯｸUB" w:hAnsi="Dutch801 XBd BT" w:hint="eastAsia"/>
          <w:szCs w:val="21"/>
        </w:rPr>
        <w:t xml:space="preserve">　　</w:t>
      </w:r>
      <w:r w:rsidR="006D6A7C">
        <w:rPr>
          <w:rFonts w:ascii="Dutch801 XBd BT" w:eastAsia="HG創英角ｺﾞｼｯｸUB" w:hAnsi="Dutch801 XBd BT" w:hint="eastAsia"/>
          <w:szCs w:val="21"/>
        </w:rPr>
        <w:t xml:space="preserve">　　１人　</w:t>
      </w:r>
      <w:r w:rsidR="006D6A7C">
        <w:rPr>
          <w:rFonts w:ascii="Dutch801 XBd BT" w:eastAsia="HG創英角ｺﾞｼｯｸUB" w:hAnsi="Dutch801 XBd BT" w:hint="eastAsia"/>
          <w:szCs w:val="21"/>
        </w:rPr>
        <w:t>1</w:t>
      </w:r>
      <w:r w:rsidR="00E54BF7">
        <w:rPr>
          <w:rFonts w:ascii="Dutch801 XBd BT" w:eastAsia="HG創英角ｺﾞｼｯｸUB" w:hAnsi="Dutch801 XBd BT" w:hint="eastAsia"/>
          <w:szCs w:val="21"/>
        </w:rPr>
        <w:t>,</w:t>
      </w:r>
      <w:r w:rsidR="006D6A7C">
        <w:rPr>
          <w:rFonts w:ascii="Dutch801 XBd BT" w:eastAsia="HG創英角ｺﾞｼｯｸUB" w:hAnsi="Dutch801 XBd BT" w:hint="eastAsia"/>
          <w:szCs w:val="21"/>
        </w:rPr>
        <w:t>000</w:t>
      </w:r>
      <w:r w:rsidR="006D6A7C">
        <w:rPr>
          <w:rFonts w:ascii="Dutch801 XBd BT" w:eastAsia="HG創英角ｺﾞｼｯｸUB" w:hAnsi="Dutch801 XBd BT" w:hint="eastAsia"/>
          <w:szCs w:val="21"/>
        </w:rPr>
        <w:t>円</w:t>
      </w:r>
    </w:p>
    <w:p w14:paraId="5BCDE212" w14:textId="7C0E6A30" w:rsidR="00487D36" w:rsidRDefault="006D6A7C" w:rsidP="006D6A7C">
      <w:pPr>
        <w:ind w:firstLineChars="600" w:firstLine="126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一般企業　　　　　　１社　</w:t>
      </w:r>
      <w:r>
        <w:rPr>
          <w:rFonts w:ascii="Dutch801 XBd BT" w:eastAsia="HG創英角ｺﾞｼｯｸUB" w:hAnsi="Dutch801 XBd BT" w:hint="eastAsia"/>
          <w:szCs w:val="21"/>
        </w:rPr>
        <w:t>10,000</w:t>
      </w:r>
      <w:r>
        <w:rPr>
          <w:rFonts w:ascii="Dutch801 XBd BT" w:eastAsia="HG創英角ｺﾞｼｯｸUB" w:hAnsi="Dutch801 XBd BT" w:hint="eastAsia"/>
          <w:szCs w:val="21"/>
        </w:rPr>
        <w:t>円</w:t>
      </w:r>
    </w:p>
    <w:p w14:paraId="500CC0AD" w14:textId="2844C693" w:rsidR="006D6A7C" w:rsidRDefault="00E54BF7" w:rsidP="006D6A7C">
      <w:pPr>
        <w:ind w:firstLineChars="600" w:firstLine="126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>学生　　　　　　　　無料　（先着順</w:t>
      </w:r>
      <w:r w:rsidR="006D6A7C">
        <w:rPr>
          <w:rFonts w:ascii="Dutch801 XBd BT" w:eastAsia="HG創英角ｺﾞｼｯｸUB" w:hAnsi="Dutch801 XBd BT" w:hint="eastAsia"/>
          <w:szCs w:val="21"/>
        </w:rPr>
        <w:t>）</w:t>
      </w:r>
    </w:p>
    <w:p w14:paraId="78263249" w14:textId="6C4B26A5" w:rsidR="006513EB" w:rsidRDefault="008666DC" w:rsidP="008666DC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参加申込み：　</w:t>
      </w:r>
      <w:r w:rsidR="006513EB">
        <w:rPr>
          <w:rFonts w:ascii="Dutch801 XBd BT" w:eastAsia="HG創英角ｺﾞｼｯｸUB" w:hAnsi="Dutch801 XBd BT" w:hint="eastAsia"/>
          <w:szCs w:val="21"/>
        </w:rPr>
        <w:t>添付の参加申込書にご記入の上、メールでお願いします。</w:t>
      </w:r>
    </w:p>
    <w:p w14:paraId="1A166C0C" w14:textId="29D40474" w:rsidR="006513EB" w:rsidRDefault="006513EB" w:rsidP="008666DC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　　　　　期限　：　平成</w:t>
      </w:r>
      <w:r>
        <w:rPr>
          <w:rFonts w:ascii="Dutch801 XBd BT" w:eastAsia="HG創英角ｺﾞｼｯｸUB" w:hAnsi="Dutch801 XBd BT" w:hint="eastAsia"/>
          <w:szCs w:val="21"/>
        </w:rPr>
        <w:t>28</w:t>
      </w:r>
      <w:r>
        <w:rPr>
          <w:rFonts w:ascii="Dutch801 XBd BT" w:eastAsia="HG創英角ｺﾞｼｯｸUB" w:hAnsi="Dutch801 XBd BT" w:hint="eastAsia"/>
          <w:szCs w:val="21"/>
        </w:rPr>
        <w:t>年</w:t>
      </w:r>
      <w:r>
        <w:rPr>
          <w:rFonts w:ascii="Dutch801 XBd BT" w:eastAsia="HG創英角ｺﾞｼｯｸUB" w:hAnsi="Dutch801 XBd BT" w:hint="eastAsia"/>
          <w:szCs w:val="21"/>
        </w:rPr>
        <w:t>11</w:t>
      </w:r>
      <w:r>
        <w:rPr>
          <w:rFonts w:ascii="Dutch801 XBd BT" w:eastAsia="HG創英角ｺﾞｼｯｸUB" w:hAnsi="Dutch801 XBd BT" w:hint="eastAsia"/>
          <w:szCs w:val="21"/>
        </w:rPr>
        <w:t>月</w:t>
      </w:r>
      <w:r>
        <w:rPr>
          <w:rFonts w:ascii="Dutch801 XBd BT" w:eastAsia="HG創英角ｺﾞｼｯｸUB" w:hAnsi="Dutch801 XBd BT" w:hint="eastAsia"/>
          <w:szCs w:val="21"/>
        </w:rPr>
        <w:t>14</w:t>
      </w:r>
      <w:r>
        <w:rPr>
          <w:rFonts w:ascii="Dutch801 XBd BT" w:eastAsia="HG創英角ｺﾞｼｯｸUB" w:hAnsi="Dutch801 XBd BT" w:hint="eastAsia"/>
          <w:szCs w:val="21"/>
        </w:rPr>
        <w:t>日（月）</w:t>
      </w:r>
    </w:p>
    <w:p w14:paraId="39F851DC" w14:textId="5D728621" w:rsidR="008666DC" w:rsidRDefault="006513EB" w:rsidP="006513EB">
      <w:pPr>
        <w:ind w:firstLineChars="700" w:firstLine="147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申込先：　</w:t>
      </w:r>
      <w:r w:rsidR="008666DC">
        <w:rPr>
          <w:rFonts w:ascii="Dutch801 XBd BT" w:eastAsia="HG創英角ｺﾞｼｯｸUB" w:hAnsi="Dutch801 XBd BT" w:hint="eastAsia"/>
          <w:szCs w:val="21"/>
        </w:rPr>
        <w:t xml:space="preserve">東北みずの会事務局　</w:t>
      </w:r>
      <w:r w:rsidR="00421D84">
        <w:rPr>
          <w:rFonts w:ascii="Dutch801 XBd BT" w:eastAsia="HG創英角ｺﾞｼｯｸUB" w:hAnsi="Dutch801 XBd BT" w:hint="eastAsia"/>
          <w:szCs w:val="21"/>
        </w:rPr>
        <w:t>森田宛</w:t>
      </w:r>
      <w:r w:rsidR="008666DC">
        <w:rPr>
          <w:rFonts w:ascii="Dutch801 XBd BT" w:eastAsia="HG創英角ｺﾞｼｯｸUB" w:hAnsi="Dutch801 XBd BT" w:hint="eastAsia"/>
          <w:szCs w:val="21"/>
        </w:rPr>
        <w:t xml:space="preserve">　</w:t>
      </w:r>
      <w:r w:rsidR="008666DC">
        <w:rPr>
          <w:rFonts w:ascii="Dutch801 XBd BT" w:eastAsia="HG創英角ｺﾞｼｯｸUB" w:hAnsi="Dutch801 XBd BT"/>
          <w:szCs w:val="21"/>
        </w:rPr>
        <w:t>M</w:t>
      </w:r>
      <w:r w:rsidR="008666DC">
        <w:rPr>
          <w:rFonts w:ascii="Dutch801 XBd BT" w:eastAsia="HG創英角ｺﾞｼｯｸUB" w:hAnsi="Dutch801 XBd BT" w:hint="eastAsia"/>
          <w:szCs w:val="21"/>
        </w:rPr>
        <w:t>ail</w:t>
      </w:r>
      <w:r w:rsidR="008666DC">
        <w:rPr>
          <w:rFonts w:ascii="Dutch801 XBd BT" w:eastAsia="HG創英角ｺﾞｼｯｸUB" w:hAnsi="Dutch801 XBd BT" w:hint="eastAsia"/>
          <w:szCs w:val="21"/>
        </w:rPr>
        <w:t xml:space="preserve">　：　</w:t>
      </w:r>
      <w:r w:rsidR="008666DC">
        <w:rPr>
          <w:rFonts w:ascii="Dutch801 XBd BT" w:eastAsia="HG創英角ｺﾞｼｯｸUB" w:hAnsi="Dutch801 XBd BT" w:hint="eastAsia"/>
          <w:szCs w:val="21"/>
        </w:rPr>
        <w:t>t.mizunokai.sanka@gmail.com</w:t>
      </w:r>
    </w:p>
    <w:p w14:paraId="27E66E8F" w14:textId="2EFA8616" w:rsidR="005269C1" w:rsidRDefault="005269C1" w:rsidP="005269C1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>その他　：　当日の資料の配布はありません。</w:t>
      </w:r>
    </w:p>
    <w:p w14:paraId="5EB9693F" w14:textId="77777777" w:rsidR="006513EB" w:rsidRDefault="005269C1" w:rsidP="006513EB">
      <w:pPr>
        <w:ind w:leftChars="300" w:left="630" w:firstLineChars="300" w:firstLine="63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>必要な方は東北みずの会のホームページ（</w:t>
      </w:r>
      <w:hyperlink r:id="rId8" w:history="1">
        <w:r w:rsidRPr="00AD7303">
          <w:rPr>
            <w:rStyle w:val="aa"/>
            <w:rFonts w:ascii="Dutch801 XBd BT" w:eastAsia="HG創英角ｺﾞｼｯｸUB" w:hAnsi="Dutch801 XBd BT"/>
            <w:szCs w:val="21"/>
          </w:rPr>
          <w:t>http://touhokumizunokai.web.fc2.com/</w:t>
        </w:r>
      </w:hyperlink>
      <w:r>
        <w:rPr>
          <w:rFonts w:ascii="Dutch801 XBd BT" w:eastAsia="HG創英角ｺﾞｼｯｸUB" w:hAnsi="Dutch801 XBd BT" w:hint="eastAsia"/>
          <w:szCs w:val="21"/>
        </w:rPr>
        <w:t>）から</w:t>
      </w:r>
    </w:p>
    <w:p w14:paraId="12734600" w14:textId="77777777" w:rsidR="00C75A67" w:rsidRDefault="005269C1" w:rsidP="006513EB">
      <w:pPr>
        <w:ind w:leftChars="300" w:left="630" w:firstLineChars="300" w:firstLine="63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>ダウンロードしてご持参ください。</w:t>
      </w:r>
      <w:r w:rsidR="00C75A67">
        <w:rPr>
          <w:rFonts w:ascii="Dutch801 XBd BT" w:eastAsia="HG創英角ｺﾞｼｯｸUB" w:hAnsi="Dutch801 XBd BT" w:hint="eastAsia"/>
          <w:szCs w:val="21"/>
        </w:rPr>
        <w:t>掲載は</w:t>
      </w:r>
      <w:r w:rsidR="00C75A67">
        <w:rPr>
          <w:rFonts w:ascii="Dutch801 XBd BT" w:eastAsia="HG創英角ｺﾞｼｯｸUB" w:hAnsi="Dutch801 XBd BT" w:hint="eastAsia"/>
          <w:szCs w:val="21"/>
        </w:rPr>
        <w:t>11</w:t>
      </w:r>
      <w:r w:rsidR="00C75A67">
        <w:rPr>
          <w:rFonts w:ascii="Dutch801 XBd BT" w:eastAsia="HG創英角ｺﾞｼｯｸUB" w:hAnsi="Dutch801 XBd BT" w:hint="eastAsia"/>
          <w:szCs w:val="21"/>
        </w:rPr>
        <w:t>月中旬の予定です。</w:t>
      </w:r>
    </w:p>
    <w:p w14:paraId="0F7120E8" w14:textId="5B2E0981" w:rsidR="005269C1" w:rsidRPr="00C71D54" w:rsidRDefault="005269C1" w:rsidP="006513EB">
      <w:pPr>
        <w:ind w:leftChars="300" w:left="630" w:firstLineChars="300" w:firstLine="63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>ペーパーレス</w:t>
      </w:r>
      <w:r w:rsidR="00587067">
        <w:rPr>
          <w:rFonts w:ascii="Dutch801 XBd BT" w:eastAsia="HG創英角ｺﾞｼｯｸUB" w:hAnsi="Dutch801 XBd BT" w:hint="eastAsia"/>
          <w:szCs w:val="21"/>
        </w:rPr>
        <w:t>化</w:t>
      </w:r>
      <w:r>
        <w:rPr>
          <w:rFonts w:ascii="Dutch801 XBd BT" w:eastAsia="HG創英角ｺﾞｼｯｸUB" w:hAnsi="Dutch801 XBd BT" w:hint="eastAsia"/>
          <w:szCs w:val="21"/>
        </w:rPr>
        <w:t>にご協力ください。</w:t>
      </w:r>
    </w:p>
    <w:p w14:paraId="6725B274" w14:textId="7A6AB62F" w:rsidR="00F950D8" w:rsidRPr="00C71D54" w:rsidRDefault="005F1B7E" w:rsidP="00F950D8">
      <w:pPr>
        <w:ind w:firstLineChars="600" w:firstLine="126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　　　　　　　　　　　　　　　　　　　　　　　　　　</w:t>
      </w:r>
    </w:p>
    <w:p w14:paraId="2CF91BDF" w14:textId="6EDACB6C" w:rsidR="00F17CDA" w:rsidRPr="00C71D54" w:rsidRDefault="44091E91" w:rsidP="00821247">
      <w:pPr>
        <w:pStyle w:val="a3"/>
        <w:numPr>
          <w:ilvl w:val="0"/>
          <w:numId w:val="5"/>
        </w:numPr>
        <w:ind w:leftChars="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基調講演　</w:t>
      </w:r>
      <w:r w:rsidRPr="00C71D54">
        <w:rPr>
          <w:rFonts w:ascii="Dutch801 XBd BT" w:eastAsia="HG創英角ｺﾞｼｯｸUB" w:hAnsi="Dutch801 XBd BT"/>
          <w:szCs w:val="21"/>
        </w:rPr>
        <w:t>13:40</w:t>
      </w:r>
      <w:r w:rsidRPr="00C71D54">
        <w:rPr>
          <w:rFonts w:ascii="Dutch801 XBd BT" w:eastAsia="HG創英角ｺﾞｼｯｸUB" w:hAnsi="Dutch801 XBd BT"/>
          <w:szCs w:val="21"/>
        </w:rPr>
        <w:t>～</w:t>
      </w:r>
      <w:r w:rsidRPr="00C71D54">
        <w:rPr>
          <w:rFonts w:ascii="Dutch801 XBd BT" w:eastAsia="HG創英角ｺﾞｼｯｸUB" w:hAnsi="Dutch801 XBd BT"/>
          <w:szCs w:val="21"/>
        </w:rPr>
        <w:t>14:30</w:t>
      </w:r>
    </w:p>
    <w:p w14:paraId="1F646CB5" w14:textId="6ADA32E1" w:rsidR="00827FA1" w:rsidRPr="00C71D54" w:rsidRDefault="00F17CDA" w:rsidP="00827FA1">
      <w:pPr>
        <w:ind w:firstLineChars="400" w:firstLine="84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「</w:t>
      </w:r>
      <w:r w:rsidRPr="008666DC">
        <w:rPr>
          <w:rFonts w:ascii="Dutch801 XBd BT" w:eastAsia="HG創英角ｺﾞｼｯｸUB" w:hAnsi="Dutch801 XBd BT"/>
          <w:szCs w:val="21"/>
        </w:rPr>
        <w:t>若者へのメッセージ</w:t>
      </w:r>
      <w:r w:rsidRPr="00C71D54">
        <w:rPr>
          <w:rFonts w:ascii="Dutch801 XBd BT" w:eastAsia="HG創英角ｺﾞｼｯｸUB" w:hAnsi="Dutch801 XBd BT"/>
          <w:szCs w:val="21"/>
        </w:rPr>
        <w:t xml:space="preserve">」　</w:t>
      </w:r>
    </w:p>
    <w:p w14:paraId="533E7D85" w14:textId="227FC39B" w:rsidR="00F17CDA" w:rsidRPr="00C71D54" w:rsidRDefault="00827FA1" w:rsidP="00C71D54">
      <w:pPr>
        <w:ind w:firstLineChars="600" w:firstLine="126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 w:cs="Times New Roman"/>
          <w:szCs w:val="21"/>
        </w:rPr>
        <w:t>厚生労働省医薬・生活衛生局生活衛生・食品安全部水道課長　宮崎正信氏</w:t>
      </w:r>
    </w:p>
    <w:p w14:paraId="0898D175" w14:textId="4898450B" w:rsidR="00D50E8B" w:rsidRPr="00C71D54" w:rsidRDefault="44091E91" w:rsidP="00D50E8B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休　憩　</w:t>
      </w:r>
      <w:r w:rsidRPr="00C71D54">
        <w:rPr>
          <w:rFonts w:ascii="Dutch801 XBd BT" w:eastAsia="HG創英角ｺﾞｼｯｸUB" w:hAnsi="Dutch801 XBd BT"/>
          <w:szCs w:val="21"/>
        </w:rPr>
        <w:t>14:30</w:t>
      </w:r>
      <w:r w:rsidRPr="00C71D54">
        <w:rPr>
          <w:rFonts w:ascii="Dutch801 XBd BT" w:eastAsia="HG創英角ｺﾞｼｯｸUB" w:hAnsi="Dutch801 XBd BT"/>
          <w:szCs w:val="21"/>
        </w:rPr>
        <w:t>～</w:t>
      </w:r>
      <w:r w:rsidR="00092DB2" w:rsidRPr="00C71D54">
        <w:rPr>
          <w:rFonts w:ascii="Dutch801 XBd BT" w:eastAsia="HG創英角ｺﾞｼｯｸUB" w:hAnsi="Dutch801 XBd BT"/>
          <w:szCs w:val="21"/>
        </w:rPr>
        <w:t>14:</w:t>
      </w:r>
      <w:r w:rsidR="00614F81" w:rsidRPr="00C71D54">
        <w:rPr>
          <w:rFonts w:ascii="Dutch801 XBd BT" w:eastAsia="HG創英角ｺﾞｼｯｸUB" w:hAnsi="Dutch801 XBd BT"/>
          <w:szCs w:val="21"/>
        </w:rPr>
        <w:t>40</w:t>
      </w:r>
    </w:p>
    <w:p w14:paraId="73DCDAFC" w14:textId="77777777" w:rsidR="00D50E8B" w:rsidRPr="00C71D54" w:rsidRDefault="00D50E8B" w:rsidP="00D50E8B">
      <w:pPr>
        <w:rPr>
          <w:rFonts w:ascii="Dutch801 XBd BT" w:eastAsia="HG創英角ｺﾞｼｯｸUB" w:hAnsi="Dutch801 XBd BT"/>
          <w:szCs w:val="21"/>
        </w:rPr>
      </w:pPr>
    </w:p>
    <w:p w14:paraId="7AA11DFF" w14:textId="77777777" w:rsidR="004147CC" w:rsidRDefault="003901CF" w:rsidP="004147CC">
      <w:pPr>
        <w:pStyle w:val="a3"/>
        <w:numPr>
          <w:ilvl w:val="0"/>
          <w:numId w:val="5"/>
        </w:numPr>
        <w:ind w:leftChars="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パネル討論会</w:t>
      </w:r>
      <w:r w:rsidR="44091E91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614F81" w:rsidRPr="00C71D54">
        <w:rPr>
          <w:rFonts w:ascii="Dutch801 XBd BT" w:eastAsia="HG創英角ｺﾞｼｯｸUB" w:hAnsi="Dutch801 XBd BT"/>
          <w:szCs w:val="21"/>
        </w:rPr>
        <w:t>14:40</w:t>
      </w:r>
      <w:r w:rsidR="44091E91" w:rsidRPr="00C71D54">
        <w:rPr>
          <w:rFonts w:ascii="Dutch801 XBd BT" w:eastAsia="HG創英角ｺﾞｼｯｸUB" w:hAnsi="Dutch801 XBd BT"/>
          <w:szCs w:val="21"/>
        </w:rPr>
        <w:t>～</w:t>
      </w:r>
      <w:r w:rsidR="44091E91" w:rsidRPr="00C71D54">
        <w:rPr>
          <w:rFonts w:ascii="Dutch801 XBd BT" w:eastAsia="HG創英角ｺﾞｼｯｸUB" w:hAnsi="Dutch801 XBd BT"/>
          <w:szCs w:val="21"/>
        </w:rPr>
        <w:t>16:50</w:t>
      </w:r>
    </w:p>
    <w:p w14:paraId="57C68DCF" w14:textId="1A96AEC2" w:rsidR="00F92D67" w:rsidRDefault="004147CC" w:rsidP="00F92D67">
      <w:pPr>
        <w:ind w:firstLineChars="200" w:firstLine="420"/>
        <w:rPr>
          <w:rFonts w:ascii="Dutch801 XBd BT" w:eastAsia="HG創英角ｺﾞｼｯｸUB" w:hAnsi="Dutch801 XBd BT"/>
          <w:szCs w:val="21"/>
        </w:rPr>
      </w:pPr>
      <w:r w:rsidRPr="004147CC">
        <w:rPr>
          <w:rFonts w:ascii="Dutch801 XBd BT" w:eastAsia="HG創英角ｺﾞｼｯｸUB" w:hAnsi="Dutch801 XBd BT" w:hint="eastAsia"/>
          <w:szCs w:val="21"/>
        </w:rPr>
        <w:t>テーマ</w:t>
      </w:r>
      <w:r w:rsidR="0049730D">
        <w:rPr>
          <w:rFonts w:ascii="Dutch801 XBd BT" w:eastAsia="HG創英角ｺﾞｼｯｸUB" w:hAnsi="Dutch801 XBd BT"/>
          <w:szCs w:val="21"/>
        </w:rPr>
        <w:t>「</w:t>
      </w:r>
      <w:r w:rsidR="0049730D">
        <w:rPr>
          <w:rFonts w:ascii="Dutch801 XBd BT" w:eastAsia="HG創英角ｺﾞｼｯｸUB" w:hAnsi="Dutch801 XBd BT" w:hint="eastAsia"/>
          <w:szCs w:val="21"/>
        </w:rPr>
        <w:t>若者から若者へ</w:t>
      </w:r>
      <w:r w:rsidR="00821247" w:rsidRPr="008666DC">
        <w:rPr>
          <w:rFonts w:ascii="Dutch801 XBd BT" w:eastAsia="HG創英角ｺﾞｼｯｸUB" w:hAnsi="Dutch801 XBd BT"/>
          <w:szCs w:val="21"/>
        </w:rPr>
        <w:t>」</w:t>
      </w:r>
    </w:p>
    <w:p w14:paraId="2AAF3167" w14:textId="42DF285B" w:rsidR="00F92D67" w:rsidRDefault="00F92D67" w:rsidP="00F92D67">
      <w:pPr>
        <w:ind w:firstLineChars="500" w:firstLine="105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進　行　　　</w:t>
      </w:r>
      <w:r w:rsidR="005F1B7E" w:rsidRPr="00C71D54">
        <w:rPr>
          <w:rFonts w:ascii="Dutch801 XBd BT" w:eastAsia="HG創英角ｺﾞｼｯｸUB" w:hAnsi="Dutch801 XBd BT"/>
          <w:szCs w:val="21"/>
        </w:rPr>
        <w:t>厚海　亮氏</w:t>
      </w:r>
      <w:r w:rsidR="00F70F70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5F1B7E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44091E91" w:rsidRPr="00C71D54">
        <w:rPr>
          <w:rFonts w:ascii="Dutch801 XBd BT" w:eastAsia="HG創英角ｺﾞｼｯｸUB" w:hAnsi="Dutch801 XBd BT"/>
          <w:szCs w:val="21"/>
        </w:rPr>
        <w:t>福島県　保健福祉部食品生活衛生課</w:t>
      </w:r>
    </w:p>
    <w:p w14:paraId="4C30EFEF" w14:textId="1E070CAB" w:rsidR="00821247" w:rsidRPr="00F92D67" w:rsidRDefault="00F92D67" w:rsidP="00F92D67">
      <w:pPr>
        <w:ind w:firstLineChars="1100" w:firstLine="231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中尾浩子氏　　メタウォーター　</w:t>
      </w:r>
      <w:r w:rsidRPr="00C71D54">
        <w:rPr>
          <w:rFonts w:ascii="Dutch801 XBd BT" w:eastAsia="HG創英角ｺﾞｼｯｸUB" w:hAnsi="Dutch801 XBd BT"/>
          <w:szCs w:val="21"/>
        </w:rPr>
        <w:t>WBC</w:t>
      </w:r>
      <w:r w:rsidRPr="00C71D54">
        <w:rPr>
          <w:rFonts w:ascii="Dutch801 XBd BT" w:eastAsia="HG創英角ｺﾞｼｯｸUB" w:hAnsi="Dutch801 XBd BT"/>
          <w:szCs w:val="21"/>
        </w:rPr>
        <w:t>センター</w:t>
      </w:r>
    </w:p>
    <w:p w14:paraId="121D62B7" w14:textId="3E1BFC33" w:rsidR="00821247" w:rsidRPr="00C71D54" w:rsidRDefault="005F1B7E" w:rsidP="006164B5">
      <w:pPr>
        <w:ind w:firstLineChars="1100" w:firstLine="231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小保内啓太氏　</w:t>
      </w:r>
      <w:r w:rsidR="001D1FA9" w:rsidRPr="00C71D54">
        <w:rPr>
          <w:rFonts w:ascii="Dutch801 XBd BT" w:eastAsia="HG創英角ｺﾞｼｯｸUB" w:hAnsi="Dutch801 XBd BT"/>
          <w:szCs w:val="21"/>
        </w:rPr>
        <w:t>仙台市水道局　計画課</w:t>
      </w:r>
    </w:p>
    <w:p w14:paraId="73A9B38B" w14:textId="4BAD1415" w:rsidR="00821247" w:rsidRPr="00C71D54" w:rsidRDefault="00821247" w:rsidP="006164B5">
      <w:pPr>
        <w:ind w:firstLineChars="1100" w:firstLine="231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小西ちぐさ</w:t>
      </w:r>
      <w:r w:rsidR="005F1B7E" w:rsidRPr="00C71D54">
        <w:rPr>
          <w:rFonts w:ascii="Dutch801 XBd BT" w:eastAsia="HG創英角ｺﾞｼｯｸUB" w:hAnsi="Dutch801 XBd BT"/>
          <w:szCs w:val="21"/>
        </w:rPr>
        <w:t>氏</w:t>
      </w:r>
      <w:r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112690" w:rsidRPr="00C71D54">
        <w:rPr>
          <w:rFonts w:ascii="Dutch801 XBd BT" w:eastAsia="HG創英角ｺﾞｼｯｸUB" w:hAnsi="Dutch801 XBd BT"/>
          <w:szCs w:val="21"/>
        </w:rPr>
        <w:t>クボタ　パイプシステム事業ユニット東北支社</w:t>
      </w:r>
    </w:p>
    <w:p w14:paraId="1F84107A" w14:textId="47B7FCEB" w:rsidR="00821247" w:rsidRPr="00C71D54" w:rsidRDefault="007F36D0" w:rsidP="006164B5">
      <w:pPr>
        <w:ind w:firstLineChars="1100" w:firstLine="231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石川麻未</w:t>
      </w:r>
      <w:r w:rsidR="005F1B7E" w:rsidRPr="00C71D54">
        <w:rPr>
          <w:rFonts w:ascii="Dutch801 XBd BT" w:eastAsia="HG創英角ｺﾞｼｯｸUB" w:hAnsi="Dutch801 XBd BT"/>
          <w:szCs w:val="21"/>
        </w:rPr>
        <w:t>氏</w:t>
      </w:r>
      <w:r w:rsidR="00821247" w:rsidRPr="00C71D54">
        <w:rPr>
          <w:rFonts w:ascii="Dutch801 XBd BT" w:eastAsia="HG創英角ｺﾞｼｯｸUB" w:hAnsi="Dutch801 XBd BT"/>
          <w:szCs w:val="21"/>
        </w:rPr>
        <w:t xml:space="preserve">　　</w:t>
      </w:r>
      <w:r w:rsidRPr="00C71D54">
        <w:rPr>
          <w:rFonts w:ascii="Dutch801 XBd BT" w:eastAsia="HG創英角ｺﾞｼｯｸUB" w:hAnsi="Dutch801 XBd BT"/>
          <w:szCs w:val="21"/>
        </w:rPr>
        <w:t xml:space="preserve">日本水道新聞社　</w:t>
      </w:r>
      <w:r w:rsidR="001D1FA9" w:rsidRPr="00C71D54">
        <w:rPr>
          <w:rFonts w:ascii="Dutch801 XBd BT" w:eastAsia="HG創英角ｺﾞｼｯｸUB" w:hAnsi="Dutch801 XBd BT"/>
          <w:szCs w:val="21"/>
        </w:rPr>
        <w:t>編集部</w:t>
      </w:r>
    </w:p>
    <w:p w14:paraId="49717033" w14:textId="50B31F5D" w:rsidR="00A57E9B" w:rsidRPr="00C71D54" w:rsidRDefault="00E717CF" w:rsidP="00821247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　　　　　　　　　　　</w:t>
      </w:r>
      <w:r w:rsidR="00F70F70" w:rsidRPr="00C71D54">
        <w:rPr>
          <w:rFonts w:ascii="Dutch801 XBd BT" w:eastAsia="HG創英角ｺﾞｼｯｸUB" w:hAnsi="Dutch801 XBd BT"/>
          <w:szCs w:val="21"/>
        </w:rPr>
        <w:t>大塚智史</w:t>
      </w:r>
      <w:r w:rsidR="005F1B7E" w:rsidRPr="00C71D54">
        <w:rPr>
          <w:rFonts w:ascii="Dutch801 XBd BT" w:eastAsia="HG創英角ｺﾞｼｯｸUB" w:hAnsi="Dutch801 XBd BT"/>
          <w:szCs w:val="21"/>
        </w:rPr>
        <w:t>氏</w:t>
      </w:r>
      <w:r w:rsidR="00F70F70" w:rsidRPr="00C71D54">
        <w:rPr>
          <w:rFonts w:ascii="Dutch801 XBd BT" w:eastAsia="HG創英角ｺﾞｼｯｸUB" w:hAnsi="Dutch801 XBd BT"/>
          <w:szCs w:val="21"/>
        </w:rPr>
        <w:t xml:space="preserve">　　</w:t>
      </w:r>
      <w:r w:rsidR="00A57E9B" w:rsidRPr="00C71D54">
        <w:rPr>
          <w:rFonts w:ascii="Dutch801 XBd BT" w:eastAsia="HG創英角ｺﾞｼｯｸUB" w:hAnsi="Dutch801 XBd BT"/>
          <w:szCs w:val="21"/>
        </w:rPr>
        <w:t>宮城県　環境生活部食と暮らしの安全推進課</w:t>
      </w:r>
    </w:p>
    <w:p w14:paraId="4EA9ADB2" w14:textId="55FA97C3" w:rsidR="00D50E8B" w:rsidRPr="00C71D54" w:rsidRDefault="008A5CCC" w:rsidP="006164B5">
      <w:pPr>
        <w:ind w:firstLineChars="1100" w:firstLine="2310"/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吉野</w:t>
      </w:r>
      <w:r w:rsidR="00F70F70" w:rsidRPr="00C71D54">
        <w:rPr>
          <w:rFonts w:ascii="Dutch801 XBd BT" w:eastAsia="HG創英角ｺﾞｼｯｸUB" w:hAnsi="Dutch801 XBd BT"/>
          <w:szCs w:val="21"/>
        </w:rPr>
        <w:t>晴彦</w:t>
      </w:r>
      <w:r w:rsidR="005F1B7E" w:rsidRPr="00C71D54">
        <w:rPr>
          <w:rFonts w:ascii="Dutch801 XBd BT" w:eastAsia="HG創英角ｺﾞｼｯｸUB" w:hAnsi="Dutch801 XBd BT"/>
          <w:szCs w:val="21"/>
        </w:rPr>
        <w:t>氏</w:t>
      </w:r>
      <w:r w:rsidR="00F70F70" w:rsidRPr="00C71D54">
        <w:rPr>
          <w:rFonts w:ascii="Dutch801 XBd BT" w:eastAsia="HG創英角ｺﾞｼｯｸUB" w:hAnsi="Dutch801 XBd BT"/>
          <w:szCs w:val="21"/>
        </w:rPr>
        <w:t xml:space="preserve">　　</w:t>
      </w:r>
      <w:r w:rsidRPr="00C71D54">
        <w:rPr>
          <w:rFonts w:ascii="Dutch801 XBd BT" w:eastAsia="HG創英角ｺﾞｼｯｸUB" w:hAnsi="Dutch801 XBd BT"/>
          <w:szCs w:val="21"/>
        </w:rPr>
        <w:t>七ヶ宿町役場　建設課</w:t>
      </w:r>
    </w:p>
    <w:p w14:paraId="4290C410" w14:textId="3E764F5B" w:rsidR="00D50E8B" w:rsidRPr="00C71D54" w:rsidRDefault="00F950D8" w:rsidP="00821247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　　　　　　　</w:t>
      </w:r>
      <w:r w:rsidR="00112690" w:rsidRPr="00C71D54">
        <w:rPr>
          <w:rFonts w:ascii="Dutch801 XBd BT" w:eastAsia="HG創英角ｺﾞｼｯｸUB" w:hAnsi="Dutch801 XBd BT"/>
          <w:szCs w:val="21"/>
        </w:rPr>
        <w:t xml:space="preserve">　　</w:t>
      </w:r>
      <w:r w:rsidR="00F70F70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6164B5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D50E8B" w:rsidRPr="00C71D54">
        <w:rPr>
          <w:rFonts w:ascii="Dutch801 XBd BT" w:eastAsia="HG創英角ｺﾞｼｯｸUB" w:hAnsi="Dutch801 XBd BT"/>
          <w:szCs w:val="21"/>
        </w:rPr>
        <w:t>平野弘祐</w:t>
      </w:r>
      <w:r w:rsidR="005F1B7E" w:rsidRPr="00C71D54">
        <w:rPr>
          <w:rFonts w:ascii="Dutch801 XBd BT" w:eastAsia="HG創英角ｺﾞｼｯｸUB" w:hAnsi="Dutch801 XBd BT"/>
          <w:szCs w:val="21"/>
        </w:rPr>
        <w:t>氏</w:t>
      </w:r>
      <w:r w:rsidR="00F70F70" w:rsidRPr="00C71D54">
        <w:rPr>
          <w:rFonts w:ascii="Dutch801 XBd BT" w:eastAsia="HG創英角ｺﾞｼｯｸUB" w:hAnsi="Dutch801 XBd BT"/>
          <w:szCs w:val="21"/>
        </w:rPr>
        <w:t xml:space="preserve">　　</w:t>
      </w:r>
      <w:r w:rsidRPr="00C71D54">
        <w:rPr>
          <w:rFonts w:ascii="Dutch801 XBd BT" w:eastAsia="HG創英角ｺﾞｼｯｸUB" w:hAnsi="Dutch801 XBd BT"/>
          <w:szCs w:val="21"/>
        </w:rPr>
        <w:t>積水化学工業</w:t>
      </w:r>
      <w:r w:rsidR="00112690" w:rsidRPr="00C71D54">
        <w:rPr>
          <w:rFonts w:ascii="Dutch801 XBd BT" w:eastAsia="HG創英角ｺﾞｼｯｸUB" w:hAnsi="Dutch801 XBd BT"/>
          <w:szCs w:val="21"/>
        </w:rPr>
        <w:t xml:space="preserve">　環境・ライフ</w:t>
      </w:r>
      <w:r w:rsidR="00EE2471">
        <w:rPr>
          <w:rFonts w:ascii="Dutch801 XBd BT" w:eastAsia="HG創英角ｺﾞｼｯｸUB" w:hAnsi="Dutch801 XBd BT" w:hint="eastAsia"/>
          <w:szCs w:val="21"/>
        </w:rPr>
        <w:t>ライン</w:t>
      </w:r>
      <w:r w:rsidR="00112690" w:rsidRPr="00C71D54">
        <w:rPr>
          <w:rFonts w:ascii="Dutch801 XBd BT" w:eastAsia="HG創英角ｺﾞｼｯｸUB" w:hAnsi="Dutch801 XBd BT"/>
          <w:szCs w:val="21"/>
        </w:rPr>
        <w:t>カンパニー東北支社</w:t>
      </w:r>
    </w:p>
    <w:p w14:paraId="399EE176" w14:textId="1C46D63B" w:rsidR="001D1FA9" w:rsidRPr="00C71D54" w:rsidRDefault="00D50E8B" w:rsidP="001D1FA9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 xml:space="preserve">　　　</w:t>
      </w:r>
      <w:r w:rsidR="002B2C5C" w:rsidRPr="00C71D54">
        <w:rPr>
          <w:rFonts w:ascii="Dutch801 XBd BT" w:eastAsia="HG創英角ｺﾞｼｯｸUB" w:hAnsi="Dutch801 XBd BT"/>
          <w:szCs w:val="21"/>
        </w:rPr>
        <w:t xml:space="preserve">　　　　　　</w:t>
      </w:r>
      <w:r w:rsidR="00F70F70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6164B5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F70F70" w:rsidRPr="00C71D54">
        <w:rPr>
          <w:rFonts w:ascii="Dutch801 XBd BT" w:eastAsia="HG創英角ｺﾞｼｯｸUB" w:hAnsi="Dutch801 XBd BT"/>
          <w:szCs w:val="21"/>
        </w:rPr>
        <w:t>多田早奈恵</w:t>
      </w:r>
      <w:r w:rsidR="005F1B7E" w:rsidRPr="00C71D54">
        <w:rPr>
          <w:rFonts w:ascii="Dutch801 XBd BT" w:eastAsia="HG創英角ｺﾞｼｯｸUB" w:hAnsi="Dutch801 XBd BT"/>
          <w:szCs w:val="21"/>
        </w:rPr>
        <w:t>氏</w:t>
      </w:r>
      <w:r w:rsidR="00F70F70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1D1FA9" w:rsidRPr="00C71D54">
        <w:rPr>
          <w:rFonts w:ascii="Dutch801 XBd BT" w:eastAsia="HG創英角ｺﾞｼｯｸUB" w:hAnsi="Dutch801 XBd BT"/>
          <w:szCs w:val="21"/>
        </w:rPr>
        <w:t>東北大学大学院　工学研究科</w:t>
      </w:r>
    </w:p>
    <w:p w14:paraId="26C4A18F" w14:textId="707349AB" w:rsidR="00821247" w:rsidRPr="00C71D54" w:rsidRDefault="004147CC" w:rsidP="004147CC">
      <w:pPr>
        <w:ind w:firstLineChars="400" w:firstLine="84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オブザーバー　</w:t>
      </w:r>
      <w:r w:rsidR="00821247" w:rsidRPr="00C71D54">
        <w:rPr>
          <w:rFonts w:ascii="Dutch801 XBd BT" w:eastAsia="HG創英角ｺﾞｼｯｸUB" w:hAnsi="Dutch801 XBd BT"/>
          <w:szCs w:val="21"/>
        </w:rPr>
        <w:t>西村</w:t>
      </w:r>
      <w:r w:rsidR="005B617F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821247" w:rsidRPr="00C71D54">
        <w:rPr>
          <w:rFonts w:ascii="Dutch801 XBd BT" w:eastAsia="HG創英角ｺﾞｼｯｸUB" w:hAnsi="Dutch801 XBd BT"/>
          <w:szCs w:val="21"/>
        </w:rPr>
        <w:t>修</w:t>
      </w:r>
      <w:r w:rsidR="005F1B7E" w:rsidRPr="00C71D54">
        <w:rPr>
          <w:rFonts w:ascii="Dutch801 XBd BT" w:eastAsia="HG創英角ｺﾞｼｯｸUB" w:hAnsi="Dutch801 XBd BT"/>
          <w:szCs w:val="21"/>
        </w:rPr>
        <w:t>氏</w:t>
      </w:r>
      <w:r w:rsidR="00511F75" w:rsidRPr="00C71D54">
        <w:rPr>
          <w:rFonts w:ascii="Dutch801 XBd BT" w:eastAsia="HG創英角ｺﾞｼｯｸUB" w:hAnsi="Dutch801 XBd BT"/>
          <w:szCs w:val="21"/>
        </w:rPr>
        <w:t xml:space="preserve">　　</w:t>
      </w:r>
      <w:r w:rsidR="00E717CF" w:rsidRPr="00C71D54">
        <w:rPr>
          <w:rFonts w:ascii="Dutch801 XBd BT" w:eastAsia="HG創英角ｺﾞｼｯｸUB" w:hAnsi="Dutch801 XBd BT"/>
          <w:szCs w:val="21"/>
        </w:rPr>
        <w:t>東北大学</w:t>
      </w:r>
      <w:r w:rsidR="008F25D1" w:rsidRPr="00C71D54">
        <w:rPr>
          <w:rFonts w:ascii="Dutch801 XBd BT" w:eastAsia="HG創英角ｺﾞｼｯｸUB" w:hAnsi="Dutch801 XBd BT"/>
          <w:szCs w:val="21"/>
        </w:rPr>
        <w:t xml:space="preserve">　</w:t>
      </w:r>
      <w:r w:rsidR="00572BA6">
        <w:rPr>
          <w:rFonts w:ascii="Dutch801 XBd BT" w:eastAsia="HG創英角ｺﾞｼｯｸUB" w:hAnsi="Dutch801 XBd BT"/>
          <w:szCs w:val="21"/>
        </w:rPr>
        <w:t xml:space="preserve">　</w:t>
      </w:r>
    </w:p>
    <w:p w14:paraId="51C7930D" w14:textId="1518F012" w:rsidR="00F950D8" w:rsidRDefault="004147CC" w:rsidP="00F950D8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　　</w:t>
      </w:r>
    </w:p>
    <w:p w14:paraId="0257A896" w14:textId="6D2ED3AF" w:rsidR="005B4E6D" w:rsidRPr="00C71D54" w:rsidRDefault="005B4E6D" w:rsidP="00F17CDA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主</w:t>
      </w:r>
      <w:r w:rsidR="008666DC">
        <w:rPr>
          <w:rFonts w:ascii="Dutch801 XBd BT" w:eastAsia="HG創英角ｺﾞｼｯｸUB" w:hAnsi="Dutch801 XBd BT" w:hint="eastAsia"/>
          <w:szCs w:val="21"/>
        </w:rPr>
        <w:t xml:space="preserve">　</w:t>
      </w:r>
      <w:r w:rsidR="009E6A64">
        <w:rPr>
          <w:rFonts w:ascii="Dutch801 XBd BT" w:eastAsia="HG創英角ｺﾞｼｯｸUB" w:hAnsi="Dutch801 XBd BT"/>
          <w:szCs w:val="21"/>
        </w:rPr>
        <w:t>催</w:t>
      </w:r>
      <w:r w:rsidR="009E6A64">
        <w:rPr>
          <w:rFonts w:ascii="Dutch801 XBd BT" w:eastAsia="HG創英角ｺﾞｼｯｸUB" w:hAnsi="Dutch801 XBd BT" w:hint="eastAsia"/>
          <w:szCs w:val="21"/>
        </w:rPr>
        <w:t>：</w:t>
      </w:r>
      <w:r w:rsidRPr="00C71D54">
        <w:rPr>
          <w:rFonts w:ascii="Dutch801 XBd BT" w:eastAsia="HG創英角ｺﾞｼｯｸUB" w:hAnsi="Dutch801 XBd BT"/>
          <w:szCs w:val="21"/>
        </w:rPr>
        <w:t>東北みずの会</w:t>
      </w:r>
    </w:p>
    <w:p w14:paraId="69CA1326" w14:textId="282C7661" w:rsidR="009E6A64" w:rsidRDefault="004147CC" w:rsidP="00900A4A">
      <w:pPr>
        <w:ind w:left="840" w:hangingChars="400" w:hanging="84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/>
          <w:szCs w:val="21"/>
        </w:rPr>
        <w:t>後</w:t>
      </w:r>
      <w:r w:rsidR="008666DC">
        <w:rPr>
          <w:rFonts w:ascii="Dutch801 XBd BT" w:eastAsia="HG創英角ｺﾞｼｯｸUB" w:hAnsi="Dutch801 XBd BT" w:hint="eastAsia"/>
          <w:szCs w:val="21"/>
        </w:rPr>
        <w:t xml:space="preserve">　</w:t>
      </w:r>
      <w:r>
        <w:rPr>
          <w:rFonts w:ascii="Dutch801 XBd BT" w:eastAsia="HG創英角ｺﾞｼｯｸUB" w:hAnsi="Dutch801 XBd BT"/>
          <w:szCs w:val="21"/>
        </w:rPr>
        <w:t>援</w:t>
      </w:r>
      <w:r w:rsidR="00E42AF7">
        <w:rPr>
          <w:rFonts w:ascii="Dutch801 XBd BT" w:eastAsia="HG創英角ｺﾞｼｯｸUB" w:hAnsi="Dutch801 XBd BT" w:hint="eastAsia"/>
          <w:szCs w:val="21"/>
        </w:rPr>
        <w:t>：厚生労働省医薬・生活衛生局生活衛生・食品安全</w:t>
      </w:r>
      <w:bookmarkStart w:id="0" w:name="_GoBack"/>
      <w:bookmarkEnd w:id="0"/>
      <w:r w:rsidR="00900A4A">
        <w:rPr>
          <w:rFonts w:ascii="Dutch801 XBd BT" w:eastAsia="HG創英角ｺﾞｼｯｸUB" w:hAnsi="Dutch801 XBd BT" w:hint="eastAsia"/>
          <w:szCs w:val="21"/>
        </w:rPr>
        <w:t>部水道課、</w:t>
      </w:r>
      <w:r w:rsidR="001A35ED">
        <w:rPr>
          <w:rFonts w:ascii="Dutch801 XBd BT" w:eastAsia="HG創英角ｺﾞｼｯｸUB" w:hAnsi="Dutch801 XBd BT" w:hint="eastAsia"/>
          <w:szCs w:val="21"/>
        </w:rPr>
        <w:t>宮城県、</w:t>
      </w:r>
      <w:r w:rsidR="00351CD6">
        <w:rPr>
          <w:rFonts w:ascii="Dutch801 XBd BT" w:eastAsia="HG創英角ｺﾞｼｯｸUB" w:hAnsi="Dutch801 XBd BT" w:hint="eastAsia"/>
          <w:szCs w:val="21"/>
        </w:rPr>
        <w:t>福島県、</w:t>
      </w:r>
      <w:r w:rsidR="009E6A64">
        <w:rPr>
          <w:rFonts w:ascii="Dutch801 XBd BT" w:eastAsia="HG創英角ｺﾞｼｯｸUB" w:hAnsi="Dutch801 XBd BT" w:hint="eastAsia"/>
          <w:szCs w:val="21"/>
        </w:rPr>
        <w:t>仙台市水道局</w:t>
      </w:r>
    </w:p>
    <w:p w14:paraId="1C77A48E" w14:textId="61CF53AE" w:rsidR="001D7671" w:rsidRDefault="00351CD6" w:rsidP="00900A4A">
      <w:pPr>
        <w:ind w:left="840" w:hangingChars="400" w:hanging="84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>七ヶ宿町、</w:t>
      </w:r>
      <w:r w:rsidR="00F35513">
        <w:rPr>
          <w:rFonts w:ascii="Dutch801 XBd BT" w:eastAsia="HG創英角ｺﾞｼｯｸUB" w:hAnsi="Dutch801 XBd BT" w:hint="eastAsia"/>
          <w:szCs w:val="21"/>
        </w:rPr>
        <w:t>東北工業大学、</w:t>
      </w:r>
      <w:r w:rsidR="00F06004">
        <w:rPr>
          <w:rFonts w:ascii="Dutch801 XBd BT" w:eastAsia="HG創英角ｺﾞｼｯｸUB" w:hAnsi="Dutch801 XBd BT" w:hint="eastAsia"/>
          <w:szCs w:val="21"/>
        </w:rPr>
        <w:t>東北学院大学、</w:t>
      </w:r>
      <w:r w:rsidR="009E6A64">
        <w:rPr>
          <w:rFonts w:ascii="Dutch801 XBd BT" w:eastAsia="HG創英角ｺﾞｼｯｸUB" w:hAnsi="Dutch801 XBd BT" w:hint="eastAsia"/>
          <w:szCs w:val="21"/>
        </w:rPr>
        <w:t>東北大学大学院工学研究科、</w:t>
      </w:r>
      <w:r w:rsidR="001D7671">
        <w:rPr>
          <w:rFonts w:ascii="Dutch801 XBd BT" w:eastAsia="HG創英角ｺﾞｼｯｸUB" w:hAnsi="Dutch801 XBd BT" w:hint="eastAsia"/>
          <w:szCs w:val="21"/>
        </w:rPr>
        <w:t>日本水道新聞、水道産業新聞社</w:t>
      </w:r>
    </w:p>
    <w:p w14:paraId="5AF97836" w14:textId="5977340C" w:rsidR="008666DC" w:rsidRDefault="008666DC" w:rsidP="00F17CDA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lastRenderedPageBreak/>
        <w:t>懇親会のご案内</w:t>
      </w:r>
    </w:p>
    <w:p w14:paraId="48952B00" w14:textId="77777777" w:rsidR="008666DC" w:rsidRPr="009E6A64" w:rsidRDefault="008666DC" w:rsidP="00F17CDA">
      <w:pPr>
        <w:rPr>
          <w:rFonts w:ascii="Dutch801 XBd BT" w:eastAsia="HG創英角ｺﾞｼｯｸUB" w:hAnsi="Dutch801 XBd BT"/>
          <w:szCs w:val="21"/>
        </w:rPr>
      </w:pPr>
    </w:p>
    <w:p w14:paraId="26C4A164" w14:textId="51012D67" w:rsidR="008666DC" w:rsidRPr="00C71D54" w:rsidRDefault="008666DC" w:rsidP="008666DC">
      <w:pPr>
        <w:rPr>
          <w:rFonts w:ascii="Dutch801 XBd BT" w:eastAsia="HG創英角ｺﾞｼｯｸUB" w:hAnsi="Dutch801 XBd BT"/>
          <w:szCs w:val="21"/>
        </w:rPr>
      </w:pPr>
      <w:r w:rsidRPr="00C71D54">
        <w:rPr>
          <w:rFonts w:ascii="Dutch801 XBd BT" w:eastAsia="HG創英角ｺﾞｼｯｸUB" w:hAnsi="Dutch801 XBd BT"/>
          <w:szCs w:val="21"/>
        </w:rPr>
        <w:t>日　時　：　平成</w:t>
      </w:r>
      <w:r w:rsidRPr="00C71D54">
        <w:rPr>
          <w:rFonts w:ascii="Dutch801 XBd BT" w:eastAsia="HG創英角ｺﾞｼｯｸUB" w:hAnsi="Dutch801 XBd BT"/>
          <w:szCs w:val="21"/>
        </w:rPr>
        <w:t>28</w:t>
      </w:r>
      <w:r w:rsidRPr="00C71D54">
        <w:rPr>
          <w:rFonts w:ascii="Dutch801 XBd BT" w:eastAsia="HG創英角ｺﾞｼｯｸUB" w:hAnsi="Dutch801 XBd BT"/>
          <w:szCs w:val="21"/>
        </w:rPr>
        <w:t>年</w:t>
      </w:r>
      <w:r w:rsidRPr="00C71D54">
        <w:rPr>
          <w:rFonts w:ascii="Dutch801 XBd BT" w:eastAsia="HG創英角ｺﾞｼｯｸUB" w:hAnsi="Dutch801 XBd BT"/>
          <w:szCs w:val="21"/>
        </w:rPr>
        <w:t>11</w:t>
      </w:r>
      <w:r w:rsidRPr="00C71D54">
        <w:rPr>
          <w:rFonts w:ascii="Dutch801 XBd BT" w:eastAsia="HG創英角ｺﾞｼｯｸUB" w:hAnsi="Dutch801 XBd BT"/>
          <w:szCs w:val="21"/>
        </w:rPr>
        <w:t>月</w:t>
      </w:r>
      <w:r w:rsidRPr="00C71D54">
        <w:rPr>
          <w:rFonts w:ascii="Dutch801 XBd BT" w:eastAsia="HG創英角ｺﾞｼｯｸUB" w:hAnsi="Dutch801 XBd BT"/>
          <w:szCs w:val="21"/>
        </w:rPr>
        <w:t>25</w:t>
      </w:r>
      <w:r w:rsidRPr="00C71D54">
        <w:rPr>
          <w:rFonts w:ascii="Dutch801 XBd BT" w:eastAsia="HG創英角ｺﾞｼｯｸUB" w:hAnsi="Dutch801 XBd BT"/>
          <w:szCs w:val="21"/>
        </w:rPr>
        <w:t xml:space="preserve">日（金）　</w:t>
      </w:r>
      <w:r>
        <w:rPr>
          <w:rFonts w:ascii="Dutch801 XBd BT" w:eastAsia="HG創英角ｺﾞｼｯｸUB" w:hAnsi="Dutch801 XBd BT"/>
          <w:szCs w:val="21"/>
        </w:rPr>
        <w:t>1</w:t>
      </w:r>
      <w:r>
        <w:rPr>
          <w:rFonts w:ascii="Dutch801 XBd BT" w:eastAsia="HG創英角ｺﾞｼｯｸUB" w:hAnsi="Dutch801 XBd BT" w:hint="eastAsia"/>
          <w:szCs w:val="21"/>
        </w:rPr>
        <w:t>8</w:t>
      </w:r>
      <w:r>
        <w:rPr>
          <w:rFonts w:ascii="Dutch801 XBd BT" w:eastAsia="HG創英角ｺﾞｼｯｸUB" w:hAnsi="Dutch801 XBd BT"/>
          <w:szCs w:val="21"/>
        </w:rPr>
        <w:t>:</w:t>
      </w:r>
      <w:r>
        <w:rPr>
          <w:rFonts w:ascii="Dutch801 XBd BT" w:eastAsia="HG創英角ｺﾞｼｯｸUB" w:hAnsi="Dutch801 XBd BT" w:hint="eastAsia"/>
          <w:szCs w:val="21"/>
        </w:rPr>
        <w:t>0</w:t>
      </w:r>
      <w:r w:rsidRPr="00C71D54">
        <w:rPr>
          <w:rFonts w:ascii="Dutch801 XBd BT" w:eastAsia="HG創英角ｺﾞｼｯｸUB" w:hAnsi="Dutch801 XBd BT"/>
          <w:szCs w:val="21"/>
        </w:rPr>
        <w:t>0</w:t>
      </w:r>
      <w:r w:rsidRPr="00C71D54">
        <w:rPr>
          <w:rFonts w:ascii="Dutch801 XBd BT" w:eastAsia="HG創英角ｺﾞｼｯｸUB" w:hAnsi="Dutch801 XBd BT"/>
          <w:szCs w:val="21"/>
        </w:rPr>
        <w:t>～</w:t>
      </w:r>
      <w:r>
        <w:rPr>
          <w:rFonts w:ascii="Dutch801 XBd BT" w:eastAsia="HG創英角ｺﾞｼｯｸUB" w:hAnsi="Dutch801 XBd BT" w:hint="eastAsia"/>
          <w:szCs w:val="21"/>
        </w:rPr>
        <w:t>20</w:t>
      </w:r>
      <w:r w:rsidRPr="00C71D54">
        <w:rPr>
          <w:rFonts w:ascii="Dutch801 XBd BT" w:eastAsia="HG創英角ｺﾞｼｯｸUB" w:hAnsi="Dutch801 XBd BT"/>
          <w:szCs w:val="21"/>
        </w:rPr>
        <w:t>:00</w:t>
      </w:r>
    </w:p>
    <w:p w14:paraId="60704D05" w14:textId="58C4B7CD" w:rsidR="008666DC" w:rsidRDefault="008666DC" w:rsidP="008666DC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/>
          <w:szCs w:val="21"/>
        </w:rPr>
        <w:t xml:space="preserve">場　所　：　</w:t>
      </w:r>
      <w:r w:rsidR="009668FB">
        <w:rPr>
          <w:rFonts w:ascii="Dutch801 XBd BT" w:eastAsia="HG創英角ｺﾞｼｯｸUB" w:hAnsi="Dutch801 XBd BT" w:hint="eastAsia"/>
          <w:szCs w:val="21"/>
        </w:rPr>
        <w:t xml:space="preserve">ホテルメルパルク仙台　</w:t>
      </w:r>
      <w:r w:rsidR="009668FB">
        <w:rPr>
          <w:rFonts w:ascii="Dutch801 XBd BT" w:eastAsia="HG創英角ｺﾞｼｯｸUB" w:hAnsi="Dutch801 XBd BT" w:hint="eastAsia"/>
          <w:szCs w:val="21"/>
        </w:rPr>
        <w:t>5</w:t>
      </w:r>
      <w:r>
        <w:rPr>
          <w:rFonts w:ascii="Dutch801 XBd BT" w:eastAsia="HG創英角ｺﾞｼｯｸUB" w:hAnsi="Dutch801 XBd BT" w:hint="eastAsia"/>
          <w:szCs w:val="21"/>
        </w:rPr>
        <w:t>F</w:t>
      </w:r>
      <w:r>
        <w:rPr>
          <w:rFonts w:ascii="Dutch801 XBd BT" w:eastAsia="HG創英角ｺﾞｼｯｸUB" w:hAnsi="Dutch801 XBd BT" w:hint="eastAsia"/>
          <w:szCs w:val="21"/>
        </w:rPr>
        <w:t xml:space="preserve">　ソシア</w:t>
      </w:r>
    </w:p>
    <w:p w14:paraId="3D7AC53C" w14:textId="7D68A44C" w:rsidR="008666DC" w:rsidRDefault="008666DC" w:rsidP="008666DC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　　　　仙台市宮城野区榴岡</w:t>
      </w:r>
      <w:r>
        <w:rPr>
          <w:rFonts w:ascii="Dutch801 XBd BT" w:eastAsia="HG創英角ｺﾞｼｯｸUB" w:hAnsi="Dutch801 XBd BT" w:hint="eastAsia"/>
          <w:szCs w:val="21"/>
        </w:rPr>
        <w:t>5</w:t>
      </w:r>
      <w:r>
        <w:rPr>
          <w:rFonts w:ascii="Dutch801 XBd BT" w:eastAsia="HG創英角ｺﾞｼｯｸUB" w:hAnsi="Dutch801 XBd BT" w:hint="eastAsia"/>
          <w:szCs w:val="21"/>
        </w:rPr>
        <w:t>丁目</w:t>
      </w:r>
      <w:r>
        <w:rPr>
          <w:rFonts w:ascii="Dutch801 XBd BT" w:eastAsia="HG創英角ｺﾞｼｯｸUB" w:hAnsi="Dutch801 XBd BT" w:hint="eastAsia"/>
          <w:szCs w:val="21"/>
        </w:rPr>
        <w:t>6-51</w:t>
      </w:r>
      <w:r>
        <w:rPr>
          <w:rFonts w:ascii="Dutch801 XBd BT" w:eastAsia="HG創英角ｺﾞｼｯｸUB" w:hAnsi="Dutch801 XBd BT" w:hint="eastAsia"/>
          <w:szCs w:val="21"/>
        </w:rPr>
        <w:t xml:space="preserve">　　</w:t>
      </w:r>
      <w:r>
        <w:rPr>
          <w:rFonts w:ascii="Dutch801 XBd BT" w:eastAsia="HG創英角ｺﾞｼｯｸUB" w:hAnsi="Dutch801 XBd BT" w:hint="eastAsia"/>
          <w:szCs w:val="21"/>
        </w:rPr>
        <w:t>Tel</w:t>
      </w:r>
      <w:r>
        <w:rPr>
          <w:rFonts w:ascii="Dutch801 XBd BT" w:eastAsia="HG創英角ｺﾞｼｯｸUB" w:hAnsi="Dutch801 XBd BT" w:hint="eastAsia"/>
          <w:szCs w:val="21"/>
        </w:rPr>
        <w:t xml:space="preserve">　</w:t>
      </w:r>
      <w:r>
        <w:rPr>
          <w:rFonts w:ascii="Dutch801 XBd BT" w:eastAsia="HG創英角ｺﾞｼｯｸUB" w:hAnsi="Dutch801 XBd BT" w:hint="eastAsia"/>
          <w:szCs w:val="21"/>
        </w:rPr>
        <w:t>022-792-8111</w:t>
      </w:r>
    </w:p>
    <w:p w14:paraId="67A70F25" w14:textId="1B619BB2" w:rsidR="005E7AEB" w:rsidRPr="00C71D54" w:rsidRDefault="005E7AEB" w:rsidP="008666DC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　　　　　　　　　　　　　　　　　　　（</w:t>
      </w:r>
      <w:r>
        <w:rPr>
          <w:rFonts w:ascii="Dutch801 XBd BT" w:eastAsia="HG創英角ｺﾞｼｯｸUB" w:hAnsi="Dutch801 XBd BT" w:hint="eastAsia"/>
          <w:szCs w:val="21"/>
        </w:rPr>
        <w:t>JR</w:t>
      </w:r>
      <w:r>
        <w:rPr>
          <w:rFonts w:ascii="Dutch801 XBd BT" w:eastAsia="HG創英角ｺﾞｼｯｸUB" w:hAnsi="Dutch801 XBd BT" w:hint="eastAsia"/>
          <w:szCs w:val="21"/>
        </w:rPr>
        <w:t>仙台駅</w:t>
      </w:r>
      <w:r w:rsidR="009668FB">
        <w:rPr>
          <w:rFonts w:ascii="Dutch801 XBd BT" w:eastAsia="HG創英角ｺﾞｼｯｸUB" w:hAnsi="Dutch801 XBd BT" w:hint="eastAsia"/>
          <w:szCs w:val="21"/>
        </w:rPr>
        <w:t>東口</w:t>
      </w:r>
      <w:r>
        <w:rPr>
          <w:rFonts w:ascii="Dutch801 XBd BT" w:eastAsia="HG創英角ｺﾞｼｯｸUB" w:hAnsi="Dutch801 XBd BT" w:hint="eastAsia"/>
          <w:szCs w:val="21"/>
        </w:rPr>
        <w:t>から徒歩</w:t>
      </w:r>
      <w:r>
        <w:rPr>
          <w:rFonts w:ascii="Dutch801 XBd BT" w:eastAsia="HG創英角ｺﾞｼｯｸUB" w:hAnsi="Dutch801 XBd BT" w:hint="eastAsia"/>
          <w:szCs w:val="21"/>
        </w:rPr>
        <w:t>10</w:t>
      </w:r>
      <w:r>
        <w:rPr>
          <w:rFonts w:ascii="Dutch801 XBd BT" w:eastAsia="HG創英角ｺﾞｼｯｸUB" w:hAnsi="Dutch801 XBd BT" w:hint="eastAsia"/>
          <w:szCs w:val="21"/>
        </w:rPr>
        <w:t>分）</w:t>
      </w:r>
    </w:p>
    <w:p w14:paraId="7B57C2CF" w14:textId="2882B755" w:rsidR="008666DC" w:rsidRDefault="008666DC" w:rsidP="008666DC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参加費　：　</w:t>
      </w:r>
      <w:r w:rsidR="005E7AEB">
        <w:rPr>
          <w:rFonts w:ascii="Dutch801 XBd BT" w:eastAsia="HG創英角ｺﾞｼｯｸUB" w:hAnsi="Dutch801 XBd BT" w:hint="eastAsia"/>
          <w:szCs w:val="21"/>
        </w:rPr>
        <w:t>5,</w:t>
      </w:r>
      <w:r>
        <w:rPr>
          <w:rFonts w:ascii="Dutch801 XBd BT" w:eastAsia="HG創英角ｺﾞｼｯｸUB" w:hAnsi="Dutch801 XBd BT" w:hint="eastAsia"/>
          <w:szCs w:val="21"/>
        </w:rPr>
        <w:t>000</w:t>
      </w:r>
      <w:r>
        <w:rPr>
          <w:rFonts w:ascii="Dutch801 XBd BT" w:eastAsia="HG創英角ｺﾞｼｯｸUB" w:hAnsi="Dutch801 XBd BT" w:hint="eastAsia"/>
          <w:szCs w:val="21"/>
        </w:rPr>
        <w:t>円</w:t>
      </w:r>
    </w:p>
    <w:p w14:paraId="67126AB9" w14:textId="0F066521" w:rsidR="008666DC" w:rsidRDefault="008666DC" w:rsidP="008666DC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参加申込み：　東北みずの会事務局　</w:t>
      </w:r>
      <w:r w:rsidR="00CC2E14">
        <w:rPr>
          <w:rFonts w:ascii="Dutch801 XBd BT" w:eastAsia="HG創英角ｺﾞｼｯｸUB" w:hAnsi="Dutch801 XBd BT" w:hint="eastAsia"/>
          <w:szCs w:val="21"/>
        </w:rPr>
        <w:t xml:space="preserve">森田宛　</w:t>
      </w:r>
      <w:r>
        <w:rPr>
          <w:rFonts w:ascii="Dutch801 XBd BT" w:eastAsia="HG創英角ｺﾞｼｯｸUB" w:hAnsi="Dutch801 XBd BT" w:hint="eastAsia"/>
          <w:szCs w:val="21"/>
        </w:rPr>
        <w:t xml:space="preserve">　</w:t>
      </w:r>
      <w:r>
        <w:rPr>
          <w:rFonts w:ascii="Dutch801 XBd BT" w:eastAsia="HG創英角ｺﾞｼｯｸUB" w:hAnsi="Dutch801 XBd BT"/>
          <w:szCs w:val="21"/>
        </w:rPr>
        <w:t>M</w:t>
      </w:r>
      <w:r>
        <w:rPr>
          <w:rFonts w:ascii="Dutch801 XBd BT" w:eastAsia="HG創英角ｺﾞｼｯｸUB" w:hAnsi="Dutch801 XBd BT" w:hint="eastAsia"/>
          <w:szCs w:val="21"/>
        </w:rPr>
        <w:t>ail</w:t>
      </w:r>
      <w:r>
        <w:rPr>
          <w:rFonts w:ascii="Dutch801 XBd BT" w:eastAsia="HG創英角ｺﾞｼｯｸUB" w:hAnsi="Dutch801 XBd BT" w:hint="eastAsia"/>
          <w:szCs w:val="21"/>
        </w:rPr>
        <w:t xml:space="preserve">　</w:t>
      </w:r>
      <w:r>
        <w:rPr>
          <w:rFonts w:ascii="Dutch801 XBd BT" w:eastAsia="HG創英角ｺﾞｼｯｸUB" w:hAnsi="Dutch801 XBd BT" w:hint="eastAsia"/>
          <w:szCs w:val="21"/>
        </w:rPr>
        <w:t>t.mizunokai.sanka@gmail.com</w:t>
      </w:r>
    </w:p>
    <w:p w14:paraId="4110B1BC" w14:textId="77777777" w:rsidR="008666DC" w:rsidRPr="008666DC" w:rsidRDefault="008666DC" w:rsidP="00F17CDA">
      <w:pPr>
        <w:rPr>
          <w:rFonts w:ascii="Dutch801 XBd BT" w:eastAsia="HG創英角ｺﾞｼｯｸUB" w:hAnsi="Dutch801 XBd BT"/>
          <w:szCs w:val="21"/>
        </w:rPr>
      </w:pPr>
    </w:p>
    <w:p w14:paraId="387F42A7" w14:textId="77777777" w:rsidR="008666DC" w:rsidRDefault="008666DC" w:rsidP="00F17CDA">
      <w:pPr>
        <w:rPr>
          <w:rFonts w:ascii="Dutch801 XBd BT" w:eastAsia="HG創英角ｺﾞｼｯｸUB" w:hAnsi="Dutch801 XBd BT"/>
          <w:szCs w:val="21"/>
        </w:rPr>
      </w:pPr>
    </w:p>
    <w:p w14:paraId="517006B5" w14:textId="255E3D04" w:rsidR="006513EB" w:rsidRDefault="006513EB" w:rsidP="00F17CDA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>・・・・・・・・・・・・・・・・・・・・・・・・・・・・・・・・・・・・・・・・・・・・・</w:t>
      </w:r>
    </w:p>
    <w:p w14:paraId="51BE3767" w14:textId="77777777" w:rsidR="006513EB" w:rsidRDefault="006513EB" w:rsidP="00F17CDA">
      <w:pPr>
        <w:rPr>
          <w:rFonts w:ascii="Dutch801 XBd BT" w:eastAsia="HG創英角ｺﾞｼｯｸUB" w:hAnsi="Dutch801 XBd BT"/>
          <w:szCs w:val="21"/>
        </w:rPr>
      </w:pPr>
    </w:p>
    <w:p w14:paraId="052CD3D8" w14:textId="201CA3C0" w:rsidR="008666DC" w:rsidRDefault="006513EB" w:rsidP="00F17CDA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>参加申込書</w:t>
      </w:r>
    </w:p>
    <w:p w14:paraId="301C29AB" w14:textId="77777777" w:rsidR="008666DC" w:rsidRDefault="008666DC" w:rsidP="00F17CDA">
      <w:pPr>
        <w:rPr>
          <w:rFonts w:ascii="Dutch801 XBd BT" w:eastAsia="HG創英角ｺﾞｼｯｸUB" w:hAnsi="Dutch801 XBd BT"/>
          <w:szCs w:val="21"/>
        </w:rPr>
      </w:pPr>
    </w:p>
    <w:p w14:paraId="41719C82" w14:textId="3B703303" w:rsidR="006513EB" w:rsidRDefault="006513EB" w:rsidP="006513EB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添付の参加申込書にご記入の上、メールで</w:t>
      </w:r>
      <w:r w:rsidR="00B91183">
        <w:rPr>
          <w:rFonts w:ascii="Dutch801 XBd BT" w:eastAsia="HG創英角ｺﾞｼｯｸUB" w:hAnsi="Dutch801 XBd BT" w:hint="eastAsia"/>
          <w:szCs w:val="21"/>
        </w:rPr>
        <w:t>返信を</w:t>
      </w:r>
      <w:r>
        <w:rPr>
          <w:rFonts w:ascii="Dutch801 XBd BT" w:eastAsia="HG創英角ｺﾞｼｯｸUB" w:hAnsi="Dutch801 XBd BT" w:hint="eastAsia"/>
          <w:szCs w:val="21"/>
        </w:rPr>
        <w:t>お願いします。</w:t>
      </w:r>
    </w:p>
    <w:p w14:paraId="5A61CB76" w14:textId="77777777" w:rsidR="00B91183" w:rsidRDefault="00B91183" w:rsidP="006513EB">
      <w:pPr>
        <w:rPr>
          <w:rFonts w:ascii="Dutch801 XBd BT" w:eastAsia="HG創英角ｺﾞｼｯｸUB" w:hAnsi="Dutch801 XBd BT"/>
          <w:szCs w:val="21"/>
        </w:rPr>
      </w:pPr>
    </w:p>
    <w:p w14:paraId="6E993FC8" w14:textId="40AB5212" w:rsidR="006513EB" w:rsidRDefault="006513EB" w:rsidP="006513EB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　期限　：　平成</w:t>
      </w:r>
      <w:r>
        <w:rPr>
          <w:rFonts w:ascii="Dutch801 XBd BT" w:eastAsia="HG創英角ｺﾞｼｯｸUB" w:hAnsi="Dutch801 XBd BT" w:hint="eastAsia"/>
          <w:szCs w:val="21"/>
        </w:rPr>
        <w:t>28</w:t>
      </w:r>
      <w:r>
        <w:rPr>
          <w:rFonts w:ascii="Dutch801 XBd BT" w:eastAsia="HG創英角ｺﾞｼｯｸUB" w:hAnsi="Dutch801 XBd BT" w:hint="eastAsia"/>
          <w:szCs w:val="21"/>
        </w:rPr>
        <w:t>年</w:t>
      </w:r>
      <w:r>
        <w:rPr>
          <w:rFonts w:ascii="Dutch801 XBd BT" w:eastAsia="HG創英角ｺﾞｼｯｸUB" w:hAnsi="Dutch801 XBd BT" w:hint="eastAsia"/>
          <w:szCs w:val="21"/>
        </w:rPr>
        <w:t>11</w:t>
      </w:r>
      <w:r>
        <w:rPr>
          <w:rFonts w:ascii="Dutch801 XBd BT" w:eastAsia="HG創英角ｺﾞｼｯｸUB" w:hAnsi="Dutch801 XBd BT" w:hint="eastAsia"/>
          <w:szCs w:val="21"/>
        </w:rPr>
        <w:t>月</w:t>
      </w:r>
      <w:r>
        <w:rPr>
          <w:rFonts w:ascii="Dutch801 XBd BT" w:eastAsia="HG創英角ｺﾞｼｯｸUB" w:hAnsi="Dutch801 XBd BT" w:hint="eastAsia"/>
          <w:szCs w:val="21"/>
        </w:rPr>
        <w:t>14</w:t>
      </w:r>
      <w:r>
        <w:rPr>
          <w:rFonts w:ascii="Dutch801 XBd BT" w:eastAsia="HG創英角ｺﾞｼｯｸUB" w:hAnsi="Dutch801 XBd BT" w:hint="eastAsia"/>
          <w:szCs w:val="21"/>
        </w:rPr>
        <w:t>日（月）　必着</w:t>
      </w:r>
    </w:p>
    <w:p w14:paraId="6883DE14" w14:textId="29CF413C" w:rsidR="006513EB" w:rsidRDefault="006513EB" w:rsidP="006513EB">
      <w:pPr>
        <w:ind w:firstLineChars="300" w:firstLine="63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申込先：　東北みずの会事務局　</w:t>
      </w:r>
      <w:r w:rsidR="00CC2E14">
        <w:rPr>
          <w:rFonts w:ascii="Dutch801 XBd BT" w:eastAsia="HG創英角ｺﾞｼｯｸUB" w:hAnsi="Dutch801 XBd BT" w:hint="eastAsia"/>
          <w:szCs w:val="21"/>
        </w:rPr>
        <w:t>森田宛</w:t>
      </w:r>
      <w:r>
        <w:rPr>
          <w:rFonts w:ascii="Dutch801 XBd BT" w:eastAsia="HG創英角ｺﾞｼｯｸUB" w:hAnsi="Dutch801 XBd BT" w:hint="eastAsia"/>
          <w:szCs w:val="21"/>
        </w:rPr>
        <w:t xml:space="preserve">　</w:t>
      </w:r>
      <w:r>
        <w:rPr>
          <w:rFonts w:ascii="Dutch801 XBd BT" w:eastAsia="HG創英角ｺﾞｼｯｸUB" w:hAnsi="Dutch801 XBd BT"/>
          <w:szCs w:val="21"/>
        </w:rPr>
        <w:t>M</w:t>
      </w:r>
      <w:r>
        <w:rPr>
          <w:rFonts w:ascii="Dutch801 XBd BT" w:eastAsia="HG創英角ｺﾞｼｯｸUB" w:hAnsi="Dutch801 XBd BT" w:hint="eastAsia"/>
          <w:szCs w:val="21"/>
        </w:rPr>
        <w:t>ail</w:t>
      </w:r>
      <w:r>
        <w:rPr>
          <w:rFonts w:ascii="Dutch801 XBd BT" w:eastAsia="HG創英角ｺﾞｼｯｸUB" w:hAnsi="Dutch801 XBd BT" w:hint="eastAsia"/>
          <w:szCs w:val="21"/>
        </w:rPr>
        <w:t xml:space="preserve">　：　</w:t>
      </w:r>
      <w:r>
        <w:rPr>
          <w:rFonts w:ascii="Dutch801 XBd BT" w:eastAsia="HG創英角ｺﾞｼｯｸUB" w:hAnsi="Dutch801 XBd BT" w:hint="eastAsia"/>
          <w:szCs w:val="21"/>
        </w:rPr>
        <w:t>t.mizunokai.sanka@gmail.com</w:t>
      </w:r>
    </w:p>
    <w:p w14:paraId="19A8B7CA" w14:textId="77777777" w:rsidR="006513EB" w:rsidRDefault="006513EB" w:rsidP="00F17CDA">
      <w:pPr>
        <w:rPr>
          <w:rFonts w:ascii="Dutch801 XBd BT" w:eastAsia="HG創英角ｺﾞｼｯｸUB" w:hAnsi="Dutch801 XBd BT"/>
          <w:szCs w:val="21"/>
        </w:rPr>
      </w:pPr>
    </w:p>
    <w:p w14:paraId="64EE0E61" w14:textId="77777777" w:rsidR="00EF3918" w:rsidRPr="006513EB" w:rsidRDefault="00EF3918" w:rsidP="00F17CDA">
      <w:pPr>
        <w:rPr>
          <w:rFonts w:ascii="Dutch801 XBd BT" w:eastAsia="HG創英角ｺﾞｼｯｸUB" w:hAnsi="Dutch801 XBd BT"/>
          <w:szCs w:val="21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803"/>
        <w:gridCol w:w="2192"/>
        <w:gridCol w:w="2995"/>
        <w:gridCol w:w="2995"/>
      </w:tblGrid>
      <w:tr w:rsidR="00EF3918" w14:paraId="6771687D" w14:textId="77777777" w:rsidTr="00AE1DCF">
        <w:trPr>
          <w:trHeight w:val="394"/>
        </w:trPr>
        <w:tc>
          <w:tcPr>
            <w:tcW w:w="2995" w:type="dxa"/>
            <w:gridSpan w:val="2"/>
            <w:vAlign w:val="center"/>
          </w:tcPr>
          <w:p w14:paraId="35830EE3" w14:textId="720DC473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所属（会社名）</w:t>
            </w:r>
          </w:p>
        </w:tc>
        <w:tc>
          <w:tcPr>
            <w:tcW w:w="5990" w:type="dxa"/>
            <w:gridSpan w:val="2"/>
            <w:vAlign w:val="center"/>
          </w:tcPr>
          <w:p w14:paraId="26DC2B2F" w14:textId="77777777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</w:tr>
      <w:tr w:rsidR="00EF3918" w14:paraId="28603DB0" w14:textId="77777777" w:rsidTr="00EF3918">
        <w:trPr>
          <w:trHeight w:val="394"/>
        </w:trPr>
        <w:tc>
          <w:tcPr>
            <w:tcW w:w="8985" w:type="dxa"/>
            <w:gridSpan w:val="4"/>
            <w:tcBorders>
              <w:left w:val="nil"/>
              <w:right w:val="nil"/>
            </w:tcBorders>
            <w:vAlign w:val="center"/>
          </w:tcPr>
          <w:p w14:paraId="0536F4F6" w14:textId="77777777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</w:tr>
      <w:tr w:rsidR="00EF3918" w14:paraId="2145A096" w14:textId="77777777" w:rsidTr="00AE1DCF">
        <w:trPr>
          <w:trHeight w:val="394"/>
        </w:trPr>
        <w:tc>
          <w:tcPr>
            <w:tcW w:w="2995" w:type="dxa"/>
            <w:gridSpan w:val="2"/>
            <w:vAlign w:val="center"/>
          </w:tcPr>
          <w:p w14:paraId="54E06755" w14:textId="7A262D41" w:rsidR="00EF3918" w:rsidRDefault="00B91183" w:rsidP="00B91183">
            <w:pPr>
              <w:ind w:firstLineChars="500" w:firstLine="1050"/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参加者</w:t>
            </w:r>
          </w:p>
        </w:tc>
        <w:tc>
          <w:tcPr>
            <w:tcW w:w="2995" w:type="dxa"/>
            <w:vAlign w:val="center"/>
          </w:tcPr>
          <w:p w14:paraId="09FE5192" w14:textId="332643A9" w:rsidR="00EF3918" w:rsidRDefault="00B91183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フォーラム</w:t>
            </w:r>
            <w:r w:rsidR="009668FB">
              <w:rPr>
                <w:rFonts w:ascii="Dutch801 XBd BT" w:eastAsia="HG創英角ｺﾞｼｯｸUB" w:hAnsi="Dutch801 XBd BT" w:hint="eastAsia"/>
                <w:szCs w:val="21"/>
              </w:rPr>
              <w:t>の出欠</w:t>
            </w:r>
          </w:p>
        </w:tc>
        <w:tc>
          <w:tcPr>
            <w:tcW w:w="2995" w:type="dxa"/>
            <w:vAlign w:val="center"/>
          </w:tcPr>
          <w:p w14:paraId="7C8BFBBE" w14:textId="674928BE" w:rsidR="00EF3918" w:rsidRDefault="00B91183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懇親会</w:t>
            </w:r>
            <w:r w:rsidR="009668FB">
              <w:rPr>
                <w:rFonts w:ascii="Dutch801 XBd BT" w:eastAsia="HG創英角ｺﾞｼｯｸUB" w:hAnsi="Dutch801 XBd BT" w:hint="eastAsia"/>
                <w:szCs w:val="21"/>
              </w:rPr>
              <w:t>の出欠</w:t>
            </w:r>
          </w:p>
        </w:tc>
      </w:tr>
      <w:tr w:rsidR="00EF3918" w14:paraId="44587C9D" w14:textId="77777777" w:rsidTr="00EF3918">
        <w:trPr>
          <w:trHeight w:val="394"/>
        </w:trPr>
        <w:tc>
          <w:tcPr>
            <w:tcW w:w="803" w:type="dxa"/>
            <w:vAlign w:val="center"/>
          </w:tcPr>
          <w:p w14:paraId="072E5803" w14:textId="6339D3E5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氏名</w:t>
            </w:r>
          </w:p>
        </w:tc>
        <w:tc>
          <w:tcPr>
            <w:tcW w:w="2192" w:type="dxa"/>
            <w:vAlign w:val="center"/>
          </w:tcPr>
          <w:p w14:paraId="04EC386C" w14:textId="77777777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17F32370" w14:textId="05AACFA2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65A349F1" w14:textId="77777777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</w:tr>
      <w:tr w:rsidR="009668FB" w14:paraId="132F8795" w14:textId="77777777" w:rsidTr="00EF3918">
        <w:trPr>
          <w:trHeight w:val="394"/>
        </w:trPr>
        <w:tc>
          <w:tcPr>
            <w:tcW w:w="803" w:type="dxa"/>
            <w:vAlign w:val="center"/>
          </w:tcPr>
          <w:p w14:paraId="0B3005A4" w14:textId="245FA975" w:rsidR="009668FB" w:rsidRDefault="009668FB" w:rsidP="00EF3918">
            <w:pPr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氏名</w:t>
            </w:r>
          </w:p>
        </w:tc>
        <w:tc>
          <w:tcPr>
            <w:tcW w:w="2192" w:type="dxa"/>
            <w:vAlign w:val="center"/>
          </w:tcPr>
          <w:p w14:paraId="4C552B29" w14:textId="77777777" w:rsidR="009668FB" w:rsidRDefault="009668FB" w:rsidP="00EF3918">
            <w:pPr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7A65A1C7" w14:textId="77777777" w:rsidR="009668FB" w:rsidRDefault="009668FB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27FC3FFD" w14:textId="77777777" w:rsidR="009668FB" w:rsidRDefault="009668FB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</w:tr>
      <w:tr w:rsidR="009668FB" w14:paraId="0F419BAE" w14:textId="77777777" w:rsidTr="00EF3918">
        <w:trPr>
          <w:trHeight w:val="394"/>
        </w:trPr>
        <w:tc>
          <w:tcPr>
            <w:tcW w:w="803" w:type="dxa"/>
            <w:vAlign w:val="center"/>
          </w:tcPr>
          <w:p w14:paraId="21711B39" w14:textId="453D7C52" w:rsidR="009668FB" w:rsidRDefault="009668FB" w:rsidP="00EF3918">
            <w:pPr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氏名</w:t>
            </w:r>
          </w:p>
        </w:tc>
        <w:tc>
          <w:tcPr>
            <w:tcW w:w="2192" w:type="dxa"/>
            <w:vAlign w:val="center"/>
          </w:tcPr>
          <w:p w14:paraId="0B2E271D" w14:textId="77777777" w:rsidR="009668FB" w:rsidRDefault="009668FB" w:rsidP="00EF3918">
            <w:pPr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049F2901" w14:textId="77777777" w:rsidR="009668FB" w:rsidRDefault="009668FB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68F4B7F2" w14:textId="77777777" w:rsidR="009668FB" w:rsidRDefault="009668FB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</w:tr>
      <w:tr w:rsidR="00EF3918" w14:paraId="39009E72" w14:textId="77777777" w:rsidTr="00EF3918">
        <w:trPr>
          <w:trHeight w:val="394"/>
        </w:trPr>
        <w:tc>
          <w:tcPr>
            <w:tcW w:w="803" w:type="dxa"/>
            <w:vAlign w:val="center"/>
          </w:tcPr>
          <w:p w14:paraId="11B1799D" w14:textId="3C82D2C8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氏名</w:t>
            </w:r>
          </w:p>
        </w:tc>
        <w:tc>
          <w:tcPr>
            <w:tcW w:w="2192" w:type="dxa"/>
            <w:vAlign w:val="center"/>
          </w:tcPr>
          <w:p w14:paraId="33A71C83" w14:textId="77777777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6093490F" w14:textId="49C8B3D0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0D66BA2A" w14:textId="77777777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</w:tr>
      <w:tr w:rsidR="00EF3918" w14:paraId="368010C9" w14:textId="77777777" w:rsidTr="00EF3918">
        <w:trPr>
          <w:trHeight w:val="394"/>
        </w:trPr>
        <w:tc>
          <w:tcPr>
            <w:tcW w:w="803" w:type="dxa"/>
            <w:vAlign w:val="center"/>
          </w:tcPr>
          <w:p w14:paraId="67CB564D" w14:textId="01DD0D4A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氏名</w:t>
            </w:r>
          </w:p>
        </w:tc>
        <w:tc>
          <w:tcPr>
            <w:tcW w:w="2192" w:type="dxa"/>
            <w:vAlign w:val="center"/>
          </w:tcPr>
          <w:p w14:paraId="55274F96" w14:textId="77777777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7EBAAE79" w14:textId="3F02453F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5AC44461" w14:textId="77777777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</w:tr>
      <w:tr w:rsidR="00EF3918" w14:paraId="47E98708" w14:textId="77777777" w:rsidTr="00EF3918">
        <w:trPr>
          <w:trHeight w:val="394"/>
        </w:trPr>
        <w:tc>
          <w:tcPr>
            <w:tcW w:w="803" w:type="dxa"/>
            <w:vAlign w:val="center"/>
          </w:tcPr>
          <w:p w14:paraId="6A10B6CC" w14:textId="18538011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  <w:r>
              <w:rPr>
                <w:rFonts w:ascii="Dutch801 XBd BT" w:eastAsia="HG創英角ｺﾞｼｯｸUB" w:hAnsi="Dutch801 XBd BT" w:hint="eastAsia"/>
                <w:szCs w:val="21"/>
              </w:rPr>
              <w:t>氏名</w:t>
            </w:r>
          </w:p>
        </w:tc>
        <w:tc>
          <w:tcPr>
            <w:tcW w:w="2192" w:type="dxa"/>
            <w:vAlign w:val="center"/>
          </w:tcPr>
          <w:p w14:paraId="73B56441" w14:textId="77777777" w:rsidR="00EF3918" w:rsidRDefault="00EF3918" w:rsidP="00EF3918">
            <w:pPr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1E41B0C3" w14:textId="5BDE216E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  <w:tc>
          <w:tcPr>
            <w:tcW w:w="2995" w:type="dxa"/>
            <w:vAlign w:val="center"/>
          </w:tcPr>
          <w:p w14:paraId="5926FDF5" w14:textId="77777777" w:rsidR="00EF3918" w:rsidRDefault="00EF3918" w:rsidP="00EF3918">
            <w:pPr>
              <w:jc w:val="center"/>
              <w:rPr>
                <w:rFonts w:ascii="Dutch801 XBd BT" w:eastAsia="HG創英角ｺﾞｼｯｸUB" w:hAnsi="Dutch801 XBd BT"/>
                <w:szCs w:val="21"/>
              </w:rPr>
            </w:pPr>
          </w:p>
        </w:tc>
      </w:tr>
    </w:tbl>
    <w:p w14:paraId="3754CE7F" w14:textId="77777777" w:rsidR="00EF3918" w:rsidRDefault="00EF3918" w:rsidP="00F17CDA">
      <w:pPr>
        <w:rPr>
          <w:rFonts w:ascii="Dutch801 XBd BT" w:eastAsia="HG創英角ｺﾞｼｯｸUB" w:hAnsi="Dutch801 XBd BT"/>
          <w:szCs w:val="21"/>
        </w:rPr>
      </w:pPr>
    </w:p>
    <w:p w14:paraId="55D5E2A1" w14:textId="52D15057" w:rsidR="00EF3918" w:rsidRDefault="00EF3918" w:rsidP="00B91183">
      <w:pPr>
        <w:ind w:firstLineChars="400" w:firstLine="840"/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代表者の連絡先　</w:t>
      </w:r>
    </w:p>
    <w:p w14:paraId="09642B8F" w14:textId="4182ABB4" w:rsidR="00EF3918" w:rsidRDefault="00EF3918" w:rsidP="00F17CDA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</w:t>
      </w:r>
      <w:r w:rsidR="00B91183">
        <w:rPr>
          <w:rFonts w:ascii="Dutch801 XBd BT" w:eastAsia="HG創英角ｺﾞｼｯｸUB" w:hAnsi="Dutch801 XBd BT" w:hint="eastAsia"/>
          <w:szCs w:val="21"/>
        </w:rPr>
        <w:t xml:space="preserve">　　　　</w:t>
      </w:r>
      <w:r>
        <w:rPr>
          <w:rFonts w:ascii="Dutch801 XBd BT" w:eastAsia="HG創英角ｺﾞｼｯｸUB" w:hAnsi="Dutch801 XBd BT"/>
          <w:szCs w:val="21"/>
        </w:rPr>
        <w:t>M</w:t>
      </w:r>
      <w:r>
        <w:rPr>
          <w:rFonts w:ascii="Dutch801 XBd BT" w:eastAsia="HG創英角ｺﾞｼｯｸUB" w:hAnsi="Dutch801 XBd BT" w:hint="eastAsia"/>
          <w:szCs w:val="21"/>
        </w:rPr>
        <w:t>ail</w:t>
      </w:r>
      <w:r>
        <w:rPr>
          <w:rFonts w:ascii="Dutch801 XBd BT" w:eastAsia="HG創英角ｺﾞｼｯｸUB" w:hAnsi="Dutch801 XBd BT" w:hint="eastAsia"/>
          <w:szCs w:val="21"/>
        </w:rPr>
        <w:t xml:space="preserve">　</w:t>
      </w:r>
    </w:p>
    <w:p w14:paraId="71AC86D1" w14:textId="64F0193D" w:rsidR="00EF3918" w:rsidRDefault="00EF3918" w:rsidP="00F17CDA">
      <w:pPr>
        <w:rPr>
          <w:rFonts w:ascii="Dutch801 XBd BT" w:eastAsia="HG創英角ｺﾞｼｯｸUB" w:hAnsi="Dutch801 XBd BT"/>
          <w:szCs w:val="21"/>
        </w:rPr>
      </w:pPr>
      <w:r>
        <w:rPr>
          <w:rFonts w:ascii="Dutch801 XBd BT" w:eastAsia="HG創英角ｺﾞｼｯｸUB" w:hAnsi="Dutch801 XBd BT" w:hint="eastAsia"/>
          <w:szCs w:val="21"/>
        </w:rPr>
        <w:t xml:space="preserve">　　</w:t>
      </w:r>
      <w:r w:rsidR="00B91183">
        <w:rPr>
          <w:rFonts w:ascii="Dutch801 XBd BT" w:eastAsia="HG創英角ｺﾞｼｯｸUB" w:hAnsi="Dutch801 XBd BT" w:hint="eastAsia"/>
          <w:szCs w:val="21"/>
        </w:rPr>
        <w:t xml:space="preserve">　　　　</w:t>
      </w:r>
      <w:r>
        <w:rPr>
          <w:rFonts w:ascii="Dutch801 XBd BT" w:eastAsia="HG創英角ｺﾞｼｯｸUB" w:hAnsi="Dutch801 XBd BT" w:hint="eastAsia"/>
          <w:szCs w:val="21"/>
        </w:rPr>
        <w:t>TEL</w:t>
      </w:r>
      <w:r>
        <w:rPr>
          <w:rFonts w:ascii="Dutch801 XBd BT" w:eastAsia="HG創英角ｺﾞｼｯｸUB" w:hAnsi="Dutch801 XBd BT" w:hint="eastAsia"/>
          <w:szCs w:val="21"/>
        </w:rPr>
        <w:t xml:space="preserve">　</w:t>
      </w:r>
    </w:p>
    <w:p w14:paraId="62E7C418" w14:textId="77777777" w:rsidR="00EF3918" w:rsidRDefault="00EF3918" w:rsidP="00F17CDA">
      <w:pPr>
        <w:rPr>
          <w:rFonts w:ascii="Dutch801 XBd BT" w:eastAsia="HG創英角ｺﾞｼｯｸUB" w:hAnsi="Dutch801 XBd BT"/>
          <w:szCs w:val="21"/>
        </w:rPr>
      </w:pPr>
    </w:p>
    <w:p w14:paraId="705AC0EE" w14:textId="77777777" w:rsidR="00EF3918" w:rsidRDefault="00EF3918" w:rsidP="00F17CDA">
      <w:pPr>
        <w:rPr>
          <w:rFonts w:ascii="Dutch801 XBd BT" w:eastAsia="HG創英角ｺﾞｼｯｸUB" w:hAnsi="Dutch801 XBd BT"/>
          <w:szCs w:val="21"/>
        </w:rPr>
      </w:pPr>
    </w:p>
    <w:p w14:paraId="71013186" w14:textId="77777777" w:rsidR="00EF3918" w:rsidRPr="005E7AEB" w:rsidRDefault="00EF3918" w:rsidP="00F17CDA">
      <w:pPr>
        <w:rPr>
          <w:rFonts w:ascii="Dutch801 XBd BT" w:eastAsia="HG創英角ｺﾞｼｯｸUB" w:hAnsi="Dutch801 XBd BT"/>
          <w:szCs w:val="21"/>
        </w:rPr>
      </w:pPr>
    </w:p>
    <w:sectPr w:rsidR="00EF3918" w:rsidRPr="005E7AEB" w:rsidSect="00C75A67">
      <w:pgSz w:w="11906" w:h="16838" w:code="9"/>
      <w:pgMar w:top="1440" w:right="1077" w:bottom="1304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374D6" w14:textId="77777777" w:rsidR="00A42067" w:rsidRDefault="00A42067" w:rsidP="00C614FC">
      <w:r>
        <w:separator/>
      </w:r>
    </w:p>
  </w:endnote>
  <w:endnote w:type="continuationSeparator" w:id="0">
    <w:p w14:paraId="7B36AF8F" w14:textId="77777777" w:rsidR="00A42067" w:rsidRDefault="00A42067" w:rsidP="00C6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utch801 XBd BT">
    <w:altName w:val="Times New Roman"/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1612A" w14:textId="77777777" w:rsidR="00A42067" w:rsidRDefault="00A42067" w:rsidP="00C614FC">
      <w:r>
        <w:separator/>
      </w:r>
    </w:p>
  </w:footnote>
  <w:footnote w:type="continuationSeparator" w:id="0">
    <w:p w14:paraId="0B53D094" w14:textId="77777777" w:rsidR="00A42067" w:rsidRDefault="00A42067" w:rsidP="00C6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B7"/>
    <w:multiLevelType w:val="hybridMultilevel"/>
    <w:tmpl w:val="863ACAF8"/>
    <w:lvl w:ilvl="0" w:tplc="44BAEDE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095629"/>
    <w:multiLevelType w:val="hybridMultilevel"/>
    <w:tmpl w:val="939E78A0"/>
    <w:lvl w:ilvl="0" w:tplc="21C87DF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D71F1"/>
    <w:multiLevelType w:val="hybridMultilevel"/>
    <w:tmpl w:val="9E862A52"/>
    <w:lvl w:ilvl="0" w:tplc="D19E2BF4"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83C41DE"/>
    <w:multiLevelType w:val="hybridMultilevel"/>
    <w:tmpl w:val="FDECDDF8"/>
    <w:lvl w:ilvl="0" w:tplc="1996DCBE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C13D72"/>
    <w:multiLevelType w:val="hybridMultilevel"/>
    <w:tmpl w:val="2D1C0A22"/>
    <w:lvl w:ilvl="0" w:tplc="DD9066E8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540EA7"/>
    <w:multiLevelType w:val="hybridMultilevel"/>
    <w:tmpl w:val="3F0E575A"/>
    <w:lvl w:ilvl="0" w:tplc="3E8846E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6">
    <w:nsid w:val="53E36DBE"/>
    <w:multiLevelType w:val="hybridMultilevel"/>
    <w:tmpl w:val="DC649884"/>
    <w:lvl w:ilvl="0" w:tplc="FBF0E1E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7">
    <w:nsid w:val="704609C1"/>
    <w:multiLevelType w:val="hybridMultilevel"/>
    <w:tmpl w:val="BFAE05EA"/>
    <w:lvl w:ilvl="0" w:tplc="9BC0C5E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3D"/>
    <w:rsid w:val="0004274F"/>
    <w:rsid w:val="00092DB2"/>
    <w:rsid w:val="000C7CAC"/>
    <w:rsid w:val="000D1EEA"/>
    <w:rsid w:val="000D34A0"/>
    <w:rsid w:val="000D39D5"/>
    <w:rsid w:val="00112690"/>
    <w:rsid w:val="001266E0"/>
    <w:rsid w:val="001344BA"/>
    <w:rsid w:val="00183FD2"/>
    <w:rsid w:val="001A35ED"/>
    <w:rsid w:val="001B1CDA"/>
    <w:rsid w:val="001B3E09"/>
    <w:rsid w:val="001C065F"/>
    <w:rsid w:val="001D1FA9"/>
    <w:rsid w:val="001D7671"/>
    <w:rsid w:val="001E7BCD"/>
    <w:rsid w:val="001F0DFC"/>
    <w:rsid w:val="001F4E90"/>
    <w:rsid w:val="0021476E"/>
    <w:rsid w:val="002604F2"/>
    <w:rsid w:val="002945D6"/>
    <w:rsid w:val="002A56D0"/>
    <w:rsid w:val="002B2C5C"/>
    <w:rsid w:val="002C273B"/>
    <w:rsid w:val="002D5CCD"/>
    <w:rsid w:val="002E46A3"/>
    <w:rsid w:val="00316582"/>
    <w:rsid w:val="00351CD6"/>
    <w:rsid w:val="00354864"/>
    <w:rsid w:val="00376EC8"/>
    <w:rsid w:val="003901CF"/>
    <w:rsid w:val="003916BE"/>
    <w:rsid w:val="003B0EFA"/>
    <w:rsid w:val="003C4E40"/>
    <w:rsid w:val="00400D19"/>
    <w:rsid w:val="004147CC"/>
    <w:rsid w:val="00421D84"/>
    <w:rsid w:val="00441FED"/>
    <w:rsid w:val="00450A72"/>
    <w:rsid w:val="00487D36"/>
    <w:rsid w:val="00490F6B"/>
    <w:rsid w:val="00494D50"/>
    <w:rsid w:val="004960B8"/>
    <w:rsid w:val="0049730D"/>
    <w:rsid w:val="004A50F3"/>
    <w:rsid w:val="004A6589"/>
    <w:rsid w:val="004D0532"/>
    <w:rsid w:val="004F6D0E"/>
    <w:rsid w:val="00511F75"/>
    <w:rsid w:val="005269C1"/>
    <w:rsid w:val="0057219D"/>
    <w:rsid w:val="00572BA6"/>
    <w:rsid w:val="0058250E"/>
    <w:rsid w:val="00587067"/>
    <w:rsid w:val="00591AC2"/>
    <w:rsid w:val="005B23CB"/>
    <w:rsid w:val="005B4E6D"/>
    <w:rsid w:val="005B617F"/>
    <w:rsid w:val="005E7AEB"/>
    <w:rsid w:val="005F1B7E"/>
    <w:rsid w:val="005F2D9B"/>
    <w:rsid w:val="006073CE"/>
    <w:rsid w:val="00614F81"/>
    <w:rsid w:val="006164B5"/>
    <w:rsid w:val="006513EB"/>
    <w:rsid w:val="00687DDE"/>
    <w:rsid w:val="00691B26"/>
    <w:rsid w:val="006A7689"/>
    <w:rsid w:val="006D6A7C"/>
    <w:rsid w:val="00726C25"/>
    <w:rsid w:val="00764431"/>
    <w:rsid w:val="00765D35"/>
    <w:rsid w:val="007770EF"/>
    <w:rsid w:val="007F36D0"/>
    <w:rsid w:val="00821247"/>
    <w:rsid w:val="00827FA1"/>
    <w:rsid w:val="00831381"/>
    <w:rsid w:val="008541B2"/>
    <w:rsid w:val="008666DC"/>
    <w:rsid w:val="00884FAE"/>
    <w:rsid w:val="00893E8A"/>
    <w:rsid w:val="008A5CCC"/>
    <w:rsid w:val="008C0321"/>
    <w:rsid w:val="008F25D1"/>
    <w:rsid w:val="008F6382"/>
    <w:rsid w:val="00900A4A"/>
    <w:rsid w:val="0090251F"/>
    <w:rsid w:val="0091148E"/>
    <w:rsid w:val="009126D8"/>
    <w:rsid w:val="00920B43"/>
    <w:rsid w:val="009668FB"/>
    <w:rsid w:val="009A133D"/>
    <w:rsid w:val="009B00BB"/>
    <w:rsid w:val="009B791E"/>
    <w:rsid w:val="009C4F04"/>
    <w:rsid w:val="009E6A64"/>
    <w:rsid w:val="009F16E9"/>
    <w:rsid w:val="009F1D03"/>
    <w:rsid w:val="00A06808"/>
    <w:rsid w:val="00A42067"/>
    <w:rsid w:val="00A54B71"/>
    <w:rsid w:val="00A57E9B"/>
    <w:rsid w:val="00A8439D"/>
    <w:rsid w:val="00A958A4"/>
    <w:rsid w:val="00AB7D67"/>
    <w:rsid w:val="00AD67D9"/>
    <w:rsid w:val="00AE1DCF"/>
    <w:rsid w:val="00AF5767"/>
    <w:rsid w:val="00B0034B"/>
    <w:rsid w:val="00B014AD"/>
    <w:rsid w:val="00B05B0F"/>
    <w:rsid w:val="00B2497B"/>
    <w:rsid w:val="00B76DCF"/>
    <w:rsid w:val="00B91183"/>
    <w:rsid w:val="00BA5939"/>
    <w:rsid w:val="00BB57BE"/>
    <w:rsid w:val="00C22685"/>
    <w:rsid w:val="00C614FC"/>
    <w:rsid w:val="00C71D54"/>
    <w:rsid w:val="00C75A67"/>
    <w:rsid w:val="00CC2E14"/>
    <w:rsid w:val="00CC7973"/>
    <w:rsid w:val="00D44694"/>
    <w:rsid w:val="00D45B66"/>
    <w:rsid w:val="00D50E8B"/>
    <w:rsid w:val="00D51271"/>
    <w:rsid w:val="00D74DA1"/>
    <w:rsid w:val="00DA14AB"/>
    <w:rsid w:val="00DA6414"/>
    <w:rsid w:val="00DB50B9"/>
    <w:rsid w:val="00DB5AE0"/>
    <w:rsid w:val="00DC5696"/>
    <w:rsid w:val="00DC7CAE"/>
    <w:rsid w:val="00DE1B73"/>
    <w:rsid w:val="00DF5357"/>
    <w:rsid w:val="00E42AF7"/>
    <w:rsid w:val="00E53781"/>
    <w:rsid w:val="00E54BF7"/>
    <w:rsid w:val="00E64DA3"/>
    <w:rsid w:val="00E717CF"/>
    <w:rsid w:val="00E72595"/>
    <w:rsid w:val="00E90285"/>
    <w:rsid w:val="00E93F61"/>
    <w:rsid w:val="00EB1FB7"/>
    <w:rsid w:val="00EE2471"/>
    <w:rsid w:val="00EF3918"/>
    <w:rsid w:val="00EF7AD6"/>
    <w:rsid w:val="00F06004"/>
    <w:rsid w:val="00F17CDA"/>
    <w:rsid w:val="00F35513"/>
    <w:rsid w:val="00F570F4"/>
    <w:rsid w:val="00F70F70"/>
    <w:rsid w:val="00F92D67"/>
    <w:rsid w:val="00F950D8"/>
    <w:rsid w:val="00FB5292"/>
    <w:rsid w:val="00FB7F3D"/>
    <w:rsid w:val="00FD05BD"/>
    <w:rsid w:val="25C9F721"/>
    <w:rsid w:val="440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5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4FC"/>
  </w:style>
  <w:style w:type="paragraph" w:styleId="a6">
    <w:name w:val="footer"/>
    <w:basedOn w:val="a"/>
    <w:link w:val="a7"/>
    <w:uiPriority w:val="99"/>
    <w:unhideWhenUsed/>
    <w:rsid w:val="00C61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4FC"/>
  </w:style>
  <w:style w:type="paragraph" w:styleId="a8">
    <w:name w:val="Balloon Text"/>
    <w:basedOn w:val="a"/>
    <w:link w:val="a9"/>
    <w:uiPriority w:val="99"/>
    <w:semiHidden/>
    <w:unhideWhenUsed/>
    <w:rsid w:val="00C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4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69C1"/>
    <w:rPr>
      <w:color w:val="0563C1" w:themeColor="hyperlink"/>
      <w:u w:val="single"/>
    </w:rPr>
  </w:style>
  <w:style w:type="table" w:styleId="ab">
    <w:name w:val="Table Grid"/>
    <w:basedOn w:val="a1"/>
    <w:uiPriority w:val="39"/>
    <w:unhideWhenUsed/>
    <w:rsid w:val="00EF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4FC"/>
  </w:style>
  <w:style w:type="paragraph" w:styleId="a6">
    <w:name w:val="footer"/>
    <w:basedOn w:val="a"/>
    <w:link w:val="a7"/>
    <w:uiPriority w:val="99"/>
    <w:unhideWhenUsed/>
    <w:rsid w:val="00C61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4FC"/>
  </w:style>
  <w:style w:type="paragraph" w:styleId="a8">
    <w:name w:val="Balloon Text"/>
    <w:basedOn w:val="a"/>
    <w:link w:val="a9"/>
    <w:uiPriority w:val="99"/>
    <w:semiHidden/>
    <w:unhideWhenUsed/>
    <w:rsid w:val="00C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4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69C1"/>
    <w:rPr>
      <w:color w:val="0563C1" w:themeColor="hyperlink"/>
      <w:u w:val="single"/>
    </w:rPr>
  </w:style>
  <w:style w:type="table" w:styleId="ab">
    <w:name w:val="Table Grid"/>
    <w:basedOn w:val="a1"/>
    <w:uiPriority w:val="39"/>
    <w:unhideWhenUsed/>
    <w:rsid w:val="00EF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hokumizunokai.web.fc2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株式会社クボタ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草野聡也</dc:creator>
  <cp:keywords/>
  <dc:description/>
  <cp:lastModifiedBy>草野　聡也</cp:lastModifiedBy>
  <cp:revision>6</cp:revision>
  <cp:lastPrinted>2016-07-20T00:26:00Z</cp:lastPrinted>
  <dcterms:created xsi:type="dcterms:W3CDTF">2016-10-06T01:14:00Z</dcterms:created>
  <dcterms:modified xsi:type="dcterms:W3CDTF">2016-10-24T08:25:00Z</dcterms:modified>
</cp:coreProperties>
</file>